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0800"/>
      </w:tblGrid>
      <w:tr w:rsidR="00771336" w:rsidRPr="009C2B25" w14:paraId="397BA7F5" w14:textId="77777777">
        <w:tc>
          <w:tcPr>
            <w:tcW w:w="10800" w:type="dxa"/>
          </w:tcPr>
          <w:p w14:paraId="39B6EBAA" w14:textId="77777777" w:rsidR="00771336" w:rsidRPr="009C2B25" w:rsidRDefault="00A62716" w:rsidP="00394758">
            <w:pPr>
              <w:jc w:val="center"/>
              <w:rPr>
                <w:rFonts w:ascii="Times New Roman" w:hAnsi="Times New Roman"/>
                <w:sz w:val="28"/>
                <w:lang w:val="az-Latn-AZ"/>
              </w:rPr>
            </w:pPr>
            <w:r w:rsidRPr="009C2B25">
              <w:rPr>
                <w:rFonts w:ascii="Times New Roman" w:hAnsi="Times New Roman"/>
                <w:b/>
                <w:sz w:val="28"/>
                <w:lang w:val="az-Latn-AZ"/>
              </w:rPr>
              <w:t>RƏSM</w:t>
            </w:r>
            <w:r w:rsidR="00771336" w:rsidRPr="009C2B25">
              <w:rPr>
                <w:rFonts w:ascii="Times New Roman" w:hAnsi="Times New Roman"/>
                <w:b/>
                <w:sz w:val="28"/>
                <w:lang w:val="az-Latn-AZ"/>
              </w:rPr>
              <w:t xml:space="preserve">İ   STATİSTİKA   </w:t>
            </w:r>
            <w:r w:rsidR="008A1E06">
              <w:rPr>
                <w:rFonts w:ascii="Times New Roman" w:hAnsi="Times New Roman"/>
                <w:b/>
                <w:sz w:val="28"/>
                <w:lang w:val="az-Latn-AZ"/>
              </w:rPr>
              <w:t>MÜŞAHİDƏSİ</w:t>
            </w:r>
          </w:p>
        </w:tc>
      </w:tr>
    </w:tbl>
    <w:p w14:paraId="57E73B9E" w14:textId="77777777" w:rsidR="00771336" w:rsidRPr="009C2B25" w:rsidRDefault="00771336" w:rsidP="00771336">
      <w:pPr>
        <w:rPr>
          <w:rFonts w:ascii="Times New Roman" w:hAnsi="Times New Roman"/>
          <w:b/>
          <w:sz w:val="16"/>
          <w:szCs w:val="16"/>
          <w:lang w:val="az-Latn-AZ"/>
        </w:rPr>
      </w:pPr>
      <w:r w:rsidRPr="009C2B25">
        <w:rPr>
          <w:rFonts w:ascii="Times New Roman" w:hAnsi="Times New Roman"/>
          <w:sz w:val="28"/>
          <w:lang w:val="az-Latn-AZ"/>
        </w:rPr>
        <w:t xml:space="preserve">                             </w:t>
      </w:r>
      <w:r w:rsidRPr="009C2B25">
        <w:rPr>
          <w:rFonts w:ascii="Times New Roman" w:hAnsi="Times New Roman"/>
          <w:b/>
          <w:sz w:val="28"/>
          <w:lang w:val="az-Latn-AZ"/>
        </w:rPr>
        <w:t xml:space="preserve"> 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0"/>
      </w:tblGrid>
      <w:tr w:rsidR="00771336" w:rsidRPr="00772E93" w14:paraId="004D8BF0" w14:textId="77777777" w:rsidTr="003F65BC">
        <w:tc>
          <w:tcPr>
            <w:tcW w:w="10800" w:type="dxa"/>
            <w:shd w:val="clear" w:color="auto" w:fill="auto"/>
          </w:tcPr>
          <w:p w14:paraId="5CE6FF87" w14:textId="77777777" w:rsidR="00E04366" w:rsidRPr="003F65BC" w:rsidRDefault="00E04366" w:rsidP="003F65BC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>Hörmətli həmvətən!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Ölkəmizdə </w:t>
            </w:r>
            <w:r w:rsidR="00C33F80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milli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statistikanın </w:t>
            </w:r>
            <w:r w:rsidR="00C33F80" w:rsidRPr="003F65BC">
              <w:rPr>
                <w:rFonts w:ascii="Times New Roman" w:hAnsi="Times New Roman"/>
                <w:bCs/>
                <w:sz w:val="24"/>
                <w:szCs w:val="24"/>
                <w:lang w:val="az-Latn-AZ"/>
              </w:rPr>
              <w:t>beynəlxalq standartlara</w:t>
            </w:r>
            <w:r w:rsidR="00C33F80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</w:t>
            </w:r>
            <w:r w:rsidR="00BC0A38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uyğun olaraq 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təkmilləşdirilməsi</w:t>
            </w:r>
            <w:r w:rsidR="00BC0A38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ni təmin etmək məqsədilə birdəfəlik sorğu keçirilir. 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“Rəsmi statistika haqqında” Azərbaycan Respublikası Qanununun </w:t>
            </w:r>
            <w:r w:rsidR="00CB6A7A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11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-ci maddəsinə </w:t>
            </w:r>
            <w:r w:rsidR="00BC0A38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müvafiq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olaraq, bütün fiziki və hüquqi şəxslər sorğu </w:t>
            </w:r>
            <w:r w:rsidR="00BC0A38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anketinə daxil edilmiş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suallar</w:t>
            </w:r>
            <w:r w:rsidR="00BC0A38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üzrə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düzgün </w:t>
            </w:r>
            <w:r w:rsidR="00BC0A38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məlumat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verməyə borcludurlar.</w:t>
            </w:r>
          </w:p>
          <w:p w14:paraId="24E5C3CC" w14:textId="77777777" w:rsidR="00E04366" w:rsidRPr="003F65BC" w:rsidRDefault="00E04366" w:rsidP="003F65BC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Sorğu anketindəki qeydlər yalnız </w:t>
            </w:r>
            <w:r w:rsidR="008A1E06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icmal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məlumatların alınması və statistik məqs</w:t>
            </w:r>
            <w:r w:rsidR="00B4614E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ədlər üçün istifadə ediləcəkdir</w:t>
            </w:r>
            <w:r w:rsidR="008A1E06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.</w:t>
            </w:r>
          </w:p>
          <w:p w14:paraId="1D953637" w14:textId="77777777" w:rsidR="0073046C" w:rsidRPr="003F65BC" w:rsidRDefault="00E04366" w:rsidP="003F65BC">
            <w:pPr>
              <w:ind w:hanging="360"/>
              <w:jc w:val="both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So</w:t>
            </w:r>
            <w:r w:rsidR="00936D1D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</w:t>
            </w:r>
            <w:r w:rsidR="00AB3ADF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   S</w:t>
            </w:r>
            <w:r w:rsidR="00936D1D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o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rğuda fəal iştirak edəcəyinizə ümid bəsləyir və əməkdaşlığa görə əvvəlcədən Sizə öz təşəkkürümüzü bildiririk</w:t>
            </w:r>
            <w:r w:rsidRPr="003F65BC">
              <w:rPr>
                <w:sz w:val="24"/>
                <w:szCs w:val="24"/>
                <w:lang w:val="az-Latn-AZ"/>
              </w:rPr>
              <w:t>.</w:t>
            </w:r>
          </w:p>
        </w:tc>
      </w:tr>
    </w:tbl>
    <w:p w14:paraId="39FE3341" w14:textId="77777777" w:rsidR="004A65BD" w:rsidRDefault="00771336" w:rsidP="00771336">
      <w:pPr>
        <w:rPr>
          <w:rFonts w:ascii="Times New Roman" w:hAnsi="Times New Roman"/>
          <w:b/>
          <w:sz w:val="26"/>
          <w:lang w:val="az-Latn-AZ"/>
        </w:rPr>
      </w:pPr>
      <w:r w:rsidRPr="009C2B25">
        <w:rPr>
          <w:rFonts w:ascii="Times New Roman" w:hAnsi="Times New Roman"/>
          <w:b/>
          <w:sz w:val="26"/>
          <w:lang w:val="az-Latn-AZ"/>
        </w:rPr>
        <w:t xml:space="preserve">                                             </w:t>
      </w:r>
    </w:p>
    <w:p w14:paraId="68011FE0" w14:textId="77777777" w:rsidR="00771336" w:rsidRPr="009C2B25" w:rsidRDefault="00771336" w:rsidP="00771336">
      <w:pPr>
        <w:rPr>
          <w:rFonts w:ascii="Times New Roman" w:hAnsi="Times New Roman"/>
          <w:b/>
          <w:sz w:val="16"/>
          <w:szCs w:val="16"/>
          <w:lang w:val="az-Latn-AZ"/>
        </w:rPr>
      </w:pPr>
      <w:r w:rsidRPr="009C2B25">
        <w:rPr>
          <w:rFonts w:ascii="Times New Roman" w:hAnsi="Times New Roman"/>
          <w:b/>
          <w:sz w:val="26"/>
          <w:lang w:val="az-Latn-AZ"/>
        </w:rPr>
        <w:t xml:space="preserve">               </w:t>
      </w:r>
    </w:p>
    <w:tbl>
      <w:tblPr>
        <w:tblW w:w="108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580"/>
        <w:gridCol w:w="5220"/>
      </w:tblGrid>
      <w:tr w:rsidR="00FB3031" w:rsidRPr="00772E93" w14:paraId="705599B6" w14:textId="77777777" w:rsidTr="003F65BC">
        <w:tc>
          <w:tcPr>
            <w:tcW w:w="5580" w:type="dxa"/>
            <w:tcBorders>
              <w:bottom w:val="single" w:sz="4" w:space="0" w:color="auto"/>
            </w:tcBorders>
            <w:shd w:val="clear" w:color="auto" w:fill="auto"/>
          </w:tcPr>
          <w:p w14:paraId="0E30C5BF" w14:textId="77777777" w:rsidR="00FB3031" w:rsidRPr="003F65BC" w:rsidRDefault="00FB3031" w:rsidP="00AB659F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MR,</w:t>
            </w:r>
            <w:r w:rsidR="00945ABD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rayon__________________________________</w:t>
            </w:r>
            <w:r w:rsidR="00775634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_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_</w:t>
            </w:r>
          </w:p>
          <w:p w14:paraId="001EDD0C" w14:textId="77777777" w:rsidR="00FB3031" w:rsidRPr="003F65BC" w:rsidRDefault="00FB3031" w:rsidP="00AB659F">
            <w:pPr>
              <w:rPr>
                <w:rFonts w:ascii="Times New Roman" w:hAnsi="Times New Roman"/>
                <w:sz w:val="24"/>
                <w:szCs w:val="24"/>
                <w:vertAlign w:val="superscript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Kənd inzibat</w:t>
            </w:r>
            <w:r w:rsidR="00775634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i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ərazi dairəsi </w:t>
            </w:r>
            <w:r w:rsidR="00352D58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_______________</w:t>
            </w:r>
          </w:p>
        </w:tc>
        <w:tc>
          <w:tcPr>
            <w:tcW w:w="5220" w:type="dxa"/>
            <w:shd w:val="clear" w:color="auto" w:fill="auto"/>
          </w:tcPr>
          <w:p w14:paraId="3B12D2BA" w14:textId="77777777" w:rsidR="00C3496A" w:rsidRPr="003F65BC" w:rsidRDefault="00C3496A" w:rsidP="00A31051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</w:t>
            </w:r>
            <w:r w:rsidR="004A65BD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  </w:t>
            </w:r>
            <w:r w:rsidR="006D3399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Azərbaycan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Respublikası Dövlət Statistika</w:t>
            </w:r>
          </w:p>
          <w:p w14:paraId="5C2AFA58" w14:textId="77777777" w:rsidR="00C3496A" w:rsidRPr="003F65BC" w:rsidRDefault="00C3496A" w:rsidP="00D777C4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</w:t>
            </w:r>
            <w:r w:rsidR="004A65BD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  </w:t>
            </w:r>
            <w:r w:rsidR="00FB3031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Komitəsinin </w:t>
            </w:r>
            <w:r w:rsidR="007E1CB5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03</w:t>
            </w:r>
            <w:r w:rsidR="00FB3031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</w:t>
            </w:r>
            <w:r w:rsidR="00526C72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fevral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</w:t>
            </w:r>
            <w:r w:rsidR="00FB3031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20</w:t>
            </w:r>
            <w:r w:rsidR="00D777C4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1</w:t>
            </w:r>
            <w:r w:rsidR="00CD5B59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1</w:t>
            </w:r>
            <w:r w:rsidR="00FB3031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-c</w:t>
            </w:r>
            <w:r w:rsidR="00CD5B59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i</w:t>
            </w:r>
            <w:r w:rsidR="00FB3031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il tarixli</w:t>
            </w:r>
          </w:p>
          <w:p w14:paraId="77D2E2D9" w14:textId="77777777" w:rsidR="00FB3031" w:rsidRPr="003F65BC" w:rsidRDefault="00C3496A" w:rsidP="00A31051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</w:t>
            </w:r>
            <w:r w:rsidR="004A65BD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   </w:t>
            </w:r>
            <w:r w:rsidR="007E1CB5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03</w:t>
            </w:r>
            <w:r w:rsidR="00E52463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/11</w:t>
            </w:r>
            <w:r w:rsidR="00CD5B59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</w:t>
            </w:r>
            <w:r w:rsidR="00D777C4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№-li </w:t>
            </w:r>
            <w:r w:rsidR="00913F49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sərəncamı ilə təsdiq edilmişdir</w:t>
            </w:r>
            <w:r w:rsidR="000908F6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.</w:t>
            </w:r>
          </w:p>
        </w:tc>
      </w:tr>
      <w:tr w:rsidR="00FB3031" w:rsidRPr="003F65BC" w14:paraId="1E8272E4" w14:textId="77777777" w:rsidTr="003F65BC">
        <w:trPr>
          <w:trHeight w:val="369"/>
        </w:trPr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</w:tcPr>
          <w:p w14:paraId="1EF6D720" w14:textId="77777777" w:rsidR="00FB3031" w:rsidRPr="003F65BC" w:rsidRDefault="00FB3031" w:rsidP="00AB659F">
            <w:pPr>
              <w:rPr>
                <w:rFonts w:ascii="Times New Roman" w:hAnsi="Times New Roman"/>
                <w:sz w:val="24"/>
                <w:szCs w:val="24"/>
                <w:vertAlign w:val="superscript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Yaşayış məntəqəsi_____________________________</w:t>
            </w:r>
            <w:r w:rsidRPr="003F65BC">
              <w:rPr>
                <w:rFonts w:ascii="Times New Roman" w:hAnsi="Times New Roman"/>
                <w:sz w:val="24"/>
                <w:szCs w:val="24"/>
                <w:vertAlign w:val="superscript"/>
                <w:lang w:val="az-Latn-AZ"/>
              </w:rPr>
              <w:t xml:space="preserve">                                      </w:t>
            </w:r>
          </w:p>
          <w:p w14:paraId="7EA7B1C6" w14:textId="77777777" w:rsidR="00FB3031" w:rsidRPr="003F65BC" w:rsidRDefault="00FB3031" w:rsidP="00AB659F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vertAlign w:val="superscript"/>
                <w:lang w:val="az-Latn-AZ"/>
              </w:rPr>
              <w:t xml:space="preserve">           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025C0041" w14:textId="77777777" w:rsidR="00FB3031" w:rsidRPr="003F65BC" w:rsidRDefault="00394758" w:rsidP="00394758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                   </w:t>
            </w:r>
            <w:r w:rsidR="00FB3031" w:rsidRPr="003F65BC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BİRDƏFƏLİK</w:t>
            </w:r>
          </w:p>
        </w:tc>
      </w:tr>
      <w:tr w:rsidR="00FB3031" w:rsidRPr="00772E93" w14:paraId="0EB0D382" w14:textId="77777777" w:rsidTr="003F65BC">
        <w:trPr>
          <w:trHeight w:val="308"/>
        </w:trPr>
        <w:tc>
          <w:tcPr>
            <w:tcW w:w="5580" w:type="dxa"/>
            <w:shd w:val="clear" w:color="auto" w:fill="auto"/>
          </w:tcPr>
          <w:p w14:paraId="0D7E4DEE" w14:textId="77777777" w:rsidR="00FB3031" w:rsidRPr="003F65BC" w:rsidRDefault="00FB3031" w:rsidP="00AB659F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Təsərrüfat başçısının </w:t>
            </w:r>
            <w:r w:rsidR="00EC0C16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adı və 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soyadı</w:t>
            </w:r>
            <w:r w:rsidR="00A6744F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________________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____________________________________________</w:t>
            </w:r>
          </w:p>
          <w:p w14:paraId="41805750" w14:textId="77777777" w:rsidR="00741DDD" w:rsidRPr="003F65BC" w:rsidRDefault="00741DDD" w:rsidP="00741DDD">
            <w:p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tr-TR"/>
              </w:rPr>
              <w:t>Hesabat verən təsərüfat</w:t>
            </w:r>
            <w:r w:rsidR="001C61B4" w:rsidRPr="003F65BC">
              <w:rPr>
                <w:rFonts w:ascii="Times New Roman" w:hAnsi="Times New Roman"/>
                <w:sz w:val="24"/>
                <w:szCs w:val="24"/>
                <w:lang w:val="tr-TR"/>
              </w:rPr>
              <w:t>lar</w:t>
            </w:r>
            <w:r w:rsidRPr="003F65BC">
              <w:rPr>
                <w:rFonts w:ascii="Times New Roman" w:hAnsi="Times New Roman"/>
                <w:sz w:val="24"/>
                <w:szCs w:val="24"/>
                <w:lang w:val="tr-TR"/>
              </w:rPr>
              <w:t>ın sayı __________________</w:t>
            </w:r>
          </w:p>
          <w:p w14:paraId="73A26636" w14:textId="77777777" w:rsidR="00741DDD" w:rsidRPr="003F65BC" w:rsidRDefault="00741DDD" w:rsidP="00AB659F">
            <w:pPr>
              <w:rPr>
                <w:rFonts w:ascii="Times New Roman" w:hAnsi="Times New Roman"/>
                <w:sz w:val="24"/>
                <w:szCs w:val="24"/>
                <w:vertAlign w:val="superscript"/>
                <w:lang w:val="tr-TR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                                                    </w:t>
            </w:r>
            <w:r w:rsidRPr="003F65BC">
              <w:rPr>
                <w:rFonts w:ascii="Times New Roman" w:hAnsi="Times New Roman"/>
                <w:sz w:val="16"/>
                <w:szCs w:val="16"/>
                <w:lang w:val="tr-TR"/>
              </w:rPr>
              <w:t>(icmal hesabatda doldurulur</w:t>
            </w:r>
            <w:r w:rsidRPr="003F65BC">
              <w:rPr>
                <w:sz w:val="16"/>
                <w:szCs w:val="16"/>
                <w:lang w:val="tr-TR"/>
              </w:rPr>
              <w:t>)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383810C4" w14:textId="77777777" w:rsidR="00C3496A" w:rsidRPr="003F65BC" w:rsidRDefault="00C3496A" w:rsidP="00C3496A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            </w:t>
            </w:r>
            <w:r w:rsidR="00FB3031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Sorğu </w:t>
            </w:r>
            <w:r w:rsidR="003F6D49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meşə məhsulları </w:t>
            </w:r>
          </w:p>
          <w:p w14:paraId="59E7FF73" w14:textId="77777777" w:rsidR="00C3496A" w:rsidRPr="003F65BC" w:rsidRDefault="00C3496A" w:rsidP="00C3496A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            </w:t>
            </w:r>
            <w:r w:rsidR="003F6D49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t</w:t>
            </w:r>
            <w:r w:rsidR="00802AFC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ədarükündə iştirak etmiş</w:t>
            </w:r>
            <w:r w:rsidR="00936D1D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ailə</w:t>
            </w:r>
          </w:p>
          <w:p w14:paraId="343FCD39" w14:textId="77777777" w:rsidR="00FB3031" w:rsidRPr="003F65BC" w:rsidRDefault="00936D1D" w:rsidP="00C3496A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</w:t>
            </w:r>
            <w:r w:rsidR="00C3496A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           </w:t>
            </w:r>
            <w:r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kəndli və ev </w:t>
            </w:r>
            <w:r w:rsidR="00FB3031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təsərrüfat</w:t>
            </w:r>
            <w:r w:rsidR="00802AFC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ların</w:t>
            </w:r>
            <w:r w:rsidR="00FB3031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da aparılır</w:t>
            </w:r>
            <w:r w:rsidR="000908F6" w:rsidRPr="003F65BC">
              <w:rPr>
                <w:rFonts w:ascii="Times New Roman" w:hAnsi="Times New Roman"/>
                <w:sz w:val="24"/>
                <w:szCs w:val="24"/>
                <w:lang w:val="az-Latn-AZ"/>
              </w:rPr>
              <w:t>.</w:t>
            </w:r>
          </w:p>
        </w:tc>
      </w:tr>
    </w:tbl>
    <w:p w14:paraId="30AEE6DD" w14:textId="77777777" w:rsidR="00FB3031" w:rsidRPr="009C2B25" w:rsidRDefault="00FB3031" w:rsidP="00771336">
      <w:pPr>
        <w:rPr>
          <w:rFonts w:ascii="Times New Roman" w:hAnsi="Times New Roman"/>
          <w:b/>
          <w:sz w:val="4"/>
          <w:szCs w:val="4"/>
          <w:lang w:val="az-Latn-AZ"/>
        </w:rPr>
      </w:pPr>
    </w:p>
    <w:p w14:paraId="40DB6E72" w14:textId="77777777" w:rsidR="00893DB7" w:rsidRDefault="00893DB7" w:rsidP="00D777C4">
      <w:pPr>
        <w:jc w:val="center"/>
        <w:rPr>
          <w:rFonts w:ascii="Times New Roman" w:hAnsi="Times New Roman"/>
          <w:b/>
          <w:sz w:val="16"/>
          <w:szCs w:val="16"/>
          <w:lang w:val="az-Latn-AZ"/>
        </w:rPr>
      </w:pPr>
    </w:p>
    <w:p w14:paraId="3D28F42A" w14:textId="77777777" w:rsidR="00D30E96" w:rsidRDefault="00D30E96" w:rsidP="00D777C4">
      <w:pPr>
        <w:jc w:val="center"/>
        <w:rPr>
          <w:rFonts w:ascii="Times New Roman" w:hAnsi="Times New Roman"/>
          <w:b/>
          <w:sz w:val="16"/>
          <w:szCs w:val="16"/>
          <w:lang w:val="az-Latn-AZ"/>
        </w:rPr>
      </w:pPr>
    </w:p>
    <w:p w14:paraId="672BC68C" w14:textId="77777777" w:rsidR="00DC09CD" w:rsidRDefault="00DC09CD" w:rsidP="00D777C4">
      <w:pPr>
        <w:jc w:val="center"/>
        <w:rPr>
          <w:rFonts w:ascii="Times New Roman" w:hAnsi="Times New Roman"/>
          <w:b/>
          <w:sz w:val="16"/>
          <w:szCs w:val="16"/>
          <w:lang w:val="az-Latn-AZ"/>
        </w:rPr>
      </w:pPr>
    </w:p>
    <w:p w14:paraId="156CDA27" w14:textId="77777777" w:rsidR="00D30E96" w:rsidRDefault="00D30E96" w:rsidP="00D777C4">
      <w:pPr>
        <w:jc w:val="center"/>
        <w:rPr>
          <w:rFonts w:ascii="Times New Roman" w:hAnsi="Times New Roman"/>
          <w:b/>
          <w:sz w:val="16"/>
          <w:szCs w:val="16"/>
          <w:lang w:val="az-Latn-AZ"/>
        </w:rPr>
      </w:pPr>
    </w:p>
    <w:p w14:paraId="0BF9D639" w14:textId="77777777" w:rsidR="00F75293" w:rsidRPr="00893DB7" w:rsidRDefault="00F75293" w:rsidP="00D777C4">
      <w:pPr>
        <w:jc w:val="center"/>
        <w:rPr>
          <w:rFonts w:ascii="Times New Roman" w:hAnsi="Times New Roman"/>
          <w:b/>
          <w:sz w:val="16"/>
          <w:szCs w:val="16"/>
          <w:lang w:val="az-Latn-AZ"/>
        </w:rPr>
      </w:pPr>
    </w:p>
    <w:p w14:paraId="0A9C0A33" w14:textId="1480F99F" w:rsidR="004A65BD" w:rsidRDefault="00771336" w:rsidP="00D777C4">
      <w:pPr>
        <w:jc w:val="center"/>
        <w:rPr>
          <w:rFonts w:ascii="Times New Roman" w:hAnsi="Times New Roman"/>
          <w:b/>
          <w:sz w:val="28"/>
          <w:lang w:val="az-Latn-AZ"/>
        </w:rPr>
      </w:pPr>
      <w:r w:rsidRPr="009C2B25">
        <w:rPr>
          <w:rFonts w:ascii="Times New Roman" w:hAnsi="Times New Roman"/>
          <w:b/>
          <w:sz w:val="28"/>
          <w:lang w:val="az-Latn-AZ"/>
        </w:rPr>
        <w:t>20</w:t>
      </w:r>
      <w:r w:rsidR="008021C0">
        <w:rPr>
          <w:rFonts w:ascii="Times New Roman" w:hAnsi="Times New Roman"/>
          <w:b/>
          <w:sz w:val="28"/>
          <w:lang w:val="az-Latn-AZ"/>
        </w:rPr>
        <w:t xml:space="preserve">  </w:t>
      </w:r>
      <w:r w:rsidR="00FB3031" w:rsidRPr="009C2B25">
        <w:rPr>
          <w:rFonts w:ascii="Times New Roman" w:hAnsi="Times New Roman"/>
          <w:b/>
          <w:sz w:val="28"/>
          <w:lang w:val="az-Latn-AZ"/>
        </w:rPr>
        <w:t>-c</w:t>
      </w:r>
      <w:r w:rsidR="00BA4E41">
        <w:rPr>
          <w:rFonts w:ascii="Times New Roman" w:hAnsi="Times New Roman"/>
          <w:b/>
          <w:sz w:val="28"/>
          <w:lang w:val="az-Latn-AZ"/>
        </w:rPr>
        <w:t>i</w:t>
      </w:r>
      <w:r w:rsidRPr="009C2B25">
        <w:rPr>
          <w:rFonts w:ascii="Times New Roman" w:hAnsi="Times New Roman"/>
          <w:b/>
          <w:sz w:val="28"/>
          <w:lang w:val="az-Latn-AZ"/>
        </w:rPr>
        <w:t xml:space="preserve"> </w:t>
      </w:r>
      <w:r w:rsidR="00FB3031" w:rsidRPr="009C2B25">
        <w:rPr>
          <w:rFonts w:ascii="Times New Roman" w:hAnsi="Times New Roman"/>
          <w:b/>
          <w:sz w:val="28"/>
          <w:lang w:val="az-Latn-AZ"/>
        </w:rPr>
        <w:t>il</w:t>
      </w:r>
      <w:r w:rsidR="00417AA0" w:rsidRPr="009C2B25">
        <w:rPr>
          <w:rFonts w:ascii="Times New Roman" w:hAnsi="Times New Roman"/>
          <w:b/>
          <w:sz w:val="28"/>
          <w:lang w:val="az-Latn-AZ"/>
        </w:rPr>
        <w:t>d</w:t>
      </w:r>
      <w:r w:rsidR="00FB3031" w:rsidRPr="009C2B25">
        <w:rPr>
          <w:rFonts w:ascii="Times New Roman" w:hAnsi="Times New Roman"/>
          <w:b/>
          <w:sz w:val="28"/>
          <w:lang w:val="az-Latn-AZ"/>
        </w:rPr>
        <w:t xml:space="preserve">ə </w:t>
      </w:r>
      <w:r w:rsidR="00761C6C" w:rsidRPr="009C2B25">
        <w:rPr>
          <w:rFonts w:ascii="Times New Roman" w:hAnsi="Times New Roman"/>
          <w:b/>
          <w:sz w:val="28"/>
          <w:lang w:val="az-Latn-AZ"/>
        </w:rPr>
        <w:t xml:space="preserve">meşə </w:t>
      </w:r>
      <w:r w:rsidR="00417AA2" w:rsidRPr="009C2B25">
        <w:rPr>
          <w:rFonts w:ascii="Times New Roman" w:hAnsi="Times New Roman"/>
          <w:b/>
          <w:sz w:val="28"/>
          <w:lang w:val="az-Latn-AZ"/>
        </w:rPr>
        <w:t xml:space="preserve">fondu </w:t>
      </w:r>
      <w:r w:rsidR="00100DC0">
        <w:rPr>
          <w:rFonts w:ascii="Times New Roman" w:hAnsi="Times New Roman"/>
          <w:b/>
          <w:sz w:val="28"/>
          <w:lang w:val="az-Latn-AZ"/>
        </w:rPr>
        <w:t xml:space="preserve">və sair </w:t>
      </w:r>
      <w:r w:rsidR="00417AA2" w:rsidRPr="009C2B25">
        <w:rPr>
          <w:rFonts w:ascii="Times New Roman" w:hAnsi="Times New Roman"/>
          <w:b/>
          <w:sz w:val="28"/>
          <w:lang w:val="az-Latn-AZ"/>
        </w:rPr>
        <w:t xml:space="preserve">torpaqlarda </w:t>
      </w:r>
    </w:p>
    <w:p w14:paraId="1F3FF090" w14:textId="77777777" w:rsidR="004A65BD" w:rsidRDefault="00D9416E" w:rsidP="00D9416E">
      <w:pPr>
        <w:jc w:val="center"/>
        <w:rPr>
          <w:rFonts w:ascii="Times New Roman" w:hAnsi="Times New Roman"/>
          <w:b/>
          <w:sz w:val="28"/>
          <w:lang w:val="az-Latn-AZ"/>
        </w:rPr>
      </w:pPr>
      <w:r w:rsidRPr="009C2B25">
        <w:rPr>
          <w:rFonts w:ascii="Times New Roman" w:hAnsi="Times New Roman"/>
          <w:b/>
          <w:sz w:val="28"/>
          <w:lang w:val="az-Latn-AZ"/>
        </w:rPr>
        <w:t xml:space="preserve">meşə </w:t>
      </w:r>
      <w:r w:rsidR="00F87788" w:rsidRPr="009C2B25">
        <w:rPr>
          <w:rFonts w:ascii="Times New Roman" w:hAnsi="Times New Roman"/>
          <w:b/>
          <w:sz w:val="28"/>
          <w:lang w:val="az-Latn-AZ"/>
        </w:rPr>
        <w:t>məhsulların</w:t>
      </w:r>
      <w:r w:rsidRPr="009C2B25">
        <w:rPr>
          <w:rFonts w:ascii="Times New Roman" w:hAnsi="Times New Roman"/>
          <w:b/>
          <w:sz w:val="28"/>
          <w:lang w:val="az-Latn-AZ"/>
        </w:rPr>
        <w:t>ın</w:t>
      </w:r>
      <w:r w:rsidR="00F87788" w:rsidRPr="009C2B25">
        <w:rPr>
          <w:rFonts w:ascii="Times New Roman" w:hAnsi="Times New Roman"/>
          <w:b/>
          <w:sz w:val="28"/>
          <w:lang w:val="az-Latn-AZ"/>
        </w:rPr>
        <w:t xml:space="preserve"> </w:t>
      </w:r>
      <w:r w:rsidR="004A51BF" w:rsidRPr="009C2B25">
        <w:rPr>
          <w:rFonts w:ascii="Times New Roman" w:hAnsi="Times New Roman"/>
          <w:b/>
          <w:sz w:val="28"/>
          <w:lang w:val="az-Latn-AZ"/>
        </w:rPr>
        <w:t>tədarük e</w:t>
      </w:r>
      <w:r w:rsidR="00D54805">
        <w:rPr>
          <w:rFonts w:ascii="Times New Roman" w:hAnsi="Times New Roman"/>
          <w:b/>
          <w:sz w:val="28"/>
          <w:lang w:val="az-Latn-AZ"/>
        </w:rPr>
        <w:t>dilməsinə dair</w:t>
      </w:r>
      <w:r w:rsidR="004A51BF" w:rsidRPr="009C2B25">
        <w:rPr>
          <w:rFonts w:ascii="Times New Roman" w:hAnsi="Times New Roman"/>
          <w:b/>
          <w:sz w:val="28"/>
          <w:lang w:val="az-Latn-AZ"/>
        </w:rPr>
        <w:t xml:space="preserve"> </w:t>
      </w:r>
      <w:r w:rsidR="00D54805" w:rsidRPr="009C2B25">
        <w:rPr>
          <w:rFonts w:ascii="Times New Roman" w:hAnsi="Times New Roman"/>
          <w:b/>
          <w:sz w:val="28"/>
          <w:lang w:val="az-Latn-AZ"/>
        </w:rPr>
        <w:t>sorğu</w:t>
      </w:r>
    </w:p>
    <w:p w14:paraId="72FC9A54" w14:textId="77777777" w:rsidR="005A3E48" w:rsidRDefault="00761C6C" w:rsidP="00771336">
      <w:pPr>
        <w:jc w:val="center"/>
        <w:rPr>
          <w:rFonts w:ascii="Times New Roman" w:hAnsi="Times New Roman"/>
          <w:b/>
          <w:sz w:val="28"/>
          <w:lang w:val="az-Latn-AZ"/>
        </w:rPr>
      </w:pPr>
      <w:r w:rsidRPr="009C2B25">
        <w:rPr>
          <w:rFonts w:ascii="Times New Roman" w:hAnsi="Times New Roman"/>
          <w:b/>
          <w:sz w:val="28"/>
          <w:lang w:val="az-Latn-AZ"/>
        </w:rPr>
        <w:t>A N K E T İ</w:t>
      </w:r>
    </w:p>
    <w:p w14:paraId="5FB9766F" w14:textId="77777777" w:rsidR="004A65BD" w:rsidRDefault="004A65BD" w:rsidP="00771336">
      <w:pPr>
        <w:jc w:val="center"/>
        <w:rPr>
          <w:rFonts w:ascii="Times New Roman" w:hAnsi="Times New Roman"/>
          <w:b/>
          <w:lang w:val="az-Latn-AZ"/>
        </w:rPr>
      </w:pPr>
    </w:p>
    <w:p w14:paraId="69016C25" w14:textId="77777777" w:rsidR="00D30E96" w:rsidRDefault="00D30E96" w:rsidP="00771336">
      <w:pPr>
        <w:jc w:val="center"/>
        <w:rPr>
          <w:rFonts w:ascii="Times New Roman" w:hAnsi="Times New Roman"/>
          <w:b/>
          <w:lang w:val="az-Latn-AZ"/>
        </w:rPr>
      </w:pPr>
    </w:p>
    <w:p w14:paraId="769EAFE3" w14:textId="77777777" w:rsidR="00D30E96" w:rsidRPr="005668CE" w:rsidRDefault="00D30E96" w:rsidP="00771336">
      <w:pPr>
        <w:jc w:val="center"/>
        <w:rPr>
          <w:rFonts w:ascii="Times New Roman" w:hAnsi="Times New Roman"/>
          <w:b/>
          <w:lang w:val="az-Latn-AZ"/>
        </w:rPr>
      </w:pPr>
    </w:p>
    <w:p w14:paraId="40CE9F9C" w14:textId="77777777" w:rsidR="00EA6ED0" w:rsidRPr="009C2B25" w:rsidRDefault="00EA6ED0" w:rsidP="00771336">
      <w:pPr>
        <w:jc w:val="center"/>
        <w:rPr>
          <w:rFonts w:ascii="Times New Roman" w:hAnsi="Times New Roman"/>
          <w:b/>
          <w:sz w:val="4"/>
          <w:szCs w:val="4"/>
          <w:lang w:val="az-Latn-AZ"/>
        </w:rPr>
      </w:pPr>
    </w:p>
    <w:tbl>
      <w:tblPr>
        <w:tblW w:w="1089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36"/>
        <w:gridCol w:w="468"/>
        <w:gridCol w:w="14"/>
        <w:gridCol w:w="3038"/>
        <w:gridCol w:w="557"/>
        <w:gridCol w:w="724"/>
        <w:gridCol w:w="1443"/>
        <w:gridCol w:w="720"/>
        <w:gridCol w:w="900"/>
        <w:gridCol w:w="720"/>
        <w:gridCol w:w="720"/>
        <w:gridCol w:w="720"/>
        <w:gridCol w:w="636"/>
      </w:tblGrid>
      <w:tr w:rsidR="00A31051" w:rsidRPr="00772E93" w14:paraId="1EBD2F32" w14:textId="77777777">
        <w:trPr>
          <w:trHeight w:val="410"/>
        </w:trPr>
        <w:tc>
          <w:tcPr>
            <w:tcW w:w="375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CDFF29" w14:textId="77777777" w:rsidR="00A31051" w:rsidRPr="009C2B25" w:rsidRDefault="00A31051" w:rsidP="00AB659F">
            <w:pPr>
              <w:pStyle w:val="4"/>
              <w:rPr>
                <w:b w:val="0"/>
                <w:sz w:val="22"/>
                <w:szCs w:val="22"/>
                <w:lang w:val="az-Latn-AZ"/>
              </w:rPr>
            </w:pPr>
          </w:p>
          <w:p w14:paraId="66C2996A" w14:textId="77777777" w:rsidR="00A31051" w:rsidRPr="009C2B25" w:rsidRDefault="00A31051" w:rsidP="00AB659F">
            <w:pPr>
              <w:pStyle w:val="4"/>
              <w:rPr>
                <w:b w:val="0"/>
                <w:sz w:val="22"/>
                <w:szCs w:val="22"/>
                <w:lang w:val="az-Latn-AZ"/>
              </w:rPr>
            </w:pPr>
          </w:p>
          <w:p w14:paraId="52846953" w14:textId="77777777" w:rsidR="00A31051" w:rsidRPr="009C2B25" w:rsidRDefault="00A31051" w:rsidP="00AB659F">
            <w:pPr>
              <w:pStyle w:val="4"/>
              <w:rPr>
                <w:szCs w:val="24"/>
                <w:lang w:val="az-Latn-AZ"/>
              </w:rPr>
            </w:pPr>
            <w:r w:rsidRPr="009C2B25">
              <w:rPr>
                <w:b w:val="0"/>
                <w:sz w:val="22"/>
                <w:szCs w:val="22"/>
                <w:lang w:val="az-Latn-AZ"/>
              </w:rPr>
              <w:t xml:space="preserve"> </w:t>
            </w:r>
            <w:r w:rsidRPr="009C2B25">
              <w:rPr>
                <w:szCs w:val="24"/>
                <w:lang w:val="az-Latn-AZ"/>
              </w:rPr>
              <w:t>Göstəricilərin adı</w:t>
            </w:r>
          </w:p>
        </w:tc>
        <w:tc>
          <w:tcPr>
            <w:tcW w:w="557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3CC96B9F" w14:textId="77777777" w:rsidR="00A31051" w:rsidRPr="009C2B25" w:rsidRDefault="00A31051" w:rsidP="00936D1D">
            <w:pPr>
              <w:ind w:left="-128" w:right="-108"/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9C2B25">
              <w:rPr>
                <w:rFonts w:ascii="Times New Roman" w:hAnsi="Times New Roman"/>
                <w:sz w:val="22"/>
                <w:szCs w:val="22"/>
                <w:lang w:val="az-Latn-AZ"/>
              </w:rPr>
              <w:t>Sətrin</w:t>
            </w:r>
          </w:p>
          <w:p w14:paraId="16327DC5" w14:textId="77777777" w:rsidR="00A31051" w:rsidRPr="009C2B25" w:rsidRDefault="00A31051" w:rsidP="00936D1D">
            <w:pPr>
              <w:ind w:left="-108" w:right="-108" w:hanging="180"/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9C2B25">
              <w:rPr>
                <w:rFonts w:ascii="Times New Roman" w:hAnsi="Times New Roman"/>
                <w:sz w:val="22"/>
                <w:szCs w:val="22"/>
                <w:lang w:val="az-Latn-AZ"/>
              </w:rPr>
              <w:t xml:space="preserve">  kodu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F9B3A" w14:textId="77777777" w:rsidR="00A31051" w:rsidRPr="008F7AC7" w:rsidRDefault="003660F5" w:rsidP="008F7AC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az-Latn-AZ"/>
              </w:rPr>
            </w:pPr>
            <w:r>
              <w:rPr>
                <w:rFonts w:ascii="Times New Roman" w:hAnsi="Times New Roman"/>
                <w:sz w:val="22"/>
                <w:szCs w:val="22"/>
                <w:lang w:val="az-Latn-AZ"/>
              </w:rPr>
              <w:t>Ö</w:t>
            </w:r>
            <w:r w:rsidR="00A31051" w:rsidRPr="009C2B25">
              <w:rPr>
                <w:rFonts w:ascii="Times New Roman" w:hAnsi="Times New Roman"/>
                <w:sz w:val="22"/>
                <w:szCs w:val="22"/>
                <w:lang w:val="az-Latn-AZ"/>
              </w:rPr>
              <w:t>lçü vahidi</w:t>
            </w:r>
          </w:p>
        </w:tc>
        <w:tc>
          <w:tcPr>
            <w:tcW w:w="14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2BD70" w14:textId="77777777" w:rsidR="00A31051" w:rsidRPr="008F7AC7" w:rsidRDefault="00A31051" w:rsidP="00727D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az-Latn-AZ"/>
              </w:rPr>
            </w:pPr>
            <w:r w:rsidRPr="008F7AC7">
              <w:rPr>
                <w:rFonts w:ascii="Times New Roman" w:hAnsi="Times New Roman"/>
                <w:bCs/>
                <w:color w:val="000000"/>
                <w:sz w:val="18"/>
                <w:szCs w:val="18"/>
                <w:lang w:val="az-Latn-AZ"/>
              </w:rPr>
              <w:t>Məhsul</w:t>
            </w:r>
          </w:p>
          <w:p w14:paraId="50EA4276" w14:textId="77777777" w:rsidR="00A31051" w:rsidRPr="008F7AC7" w:rsidRDefault="00A31051" w:rsidP="00727D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az-Latn-AZ"/>
              </w:rPr>
            </w:pPr>
            <w:r w:rsidRPr="008F7AC7">
              <w:rPr>
                <w:rFonts w:ascii="Times New Roman" w:hAnsi="Times New Roman"/>
                <w:bCs/>
                <w:color w:val="000000"/>
                <w:sz w:val="18"/>
                <w:szCs w:val="18"/>
                <w:lang w:val="az-Latn-AZ"/>
              </w:rPr>
              <w:t>növlərinin</w:t>
            </w:r>
          </w:p>
          <w:p w14:paraId="46047B5D" w14:textId="77777777" w:rsidR="00A31051" w:rsidRPr="009C2B25" w:rsidRDefault="00A31051" w:rsidP="00727DCE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F7AC7">
              <w:rPr>
                <w:rFonts w:ascii="Times New Roman" w:hAnsi="Times New Roman"/>
                <w:bCs/>
                <w:color w:val="000000"/>
                <w:sz w:val="18"/>
                <w:szCs w:val="18"/>
                <w:lang w:val="az-Latn-AZ"/>
              </w:rPr>
              <w:t>təsnifatı üzrə kodu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D781A" w14:textId="77777777" w:rsidR="00A31051" w:rsidRPr="00614771" w:rsidRDefault="00A31051" w:rsidP="00936D1D">
            <w:pPr>
              <w:ind w:left="-108" w:right="-108"/>
              <w:jc w:val="center"/>
              <w:rPr>
                <w:rFonts w:ascii="Times New Roman" w:hAnsi="Times New Roman"/>
                <w:lang w:val="az-Latn-AZ"/>
              </w:rPr>
            </w:pPr>
            <w:r w:rsidRPr="00614771">
              <w:rPr>
                <w:rFonts w:ascii="Times New Roman" w:hAnsi="Times New Roman"/>
                <w:lang w:val="az-Latn-AZ"/>
              </w:rPr>
              <w:t xml:space="preserve">Miqdarı 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F544B3" w14:textId="77777777" w:rsidR="00A31051" w:rsidRPr="00614771" w:rsidRDefault="00A31051" w:rsidP="00936D1D">
            <w:pPr>
              <w:ind w:left="-108" w:right="-108"/>
              <w:jc w:val="center"/>
              <w:rPr>
                <w:rFonts w:ascii="Times New Roman" w:hAnsi="Times New Roman"/>
                <w:lang w:val="az-Latn-AZ"/>
              </w:rPr>
            </w:pPr>
            <w:r w:rsidRPr="00614771">
              <w:rPr>
                <w:rFonts w:ascii="Times New Roman" w:hAnsi="Times New Roman"/>
                <w:lang w:val="az-Latn-AZ"/>
              </w:rPr>
              <w:t>Məhsul yığımında iştirak etmişdir,</w:t>
            </w:r>
          </w:p>
          <w:p w14:paraId="2E597D44" w14:textId="77777777" w:rsidR="00A31051" w:rsidRPr="00614771" w:rsidRDefault="00A31051" w:rsidP="00936D1D">
            <w:pPr>
              <w:ind w:left="-108" w:right="-108"/>
              <w:jc w:val="center"/>
              <w:rPr>
                <w:rFonts w:ascii="Times New Roman" w:hAnsi="Times New Roman"/>
                <w:lang w:val="az-Latn-AZ"/>
              </w:rPr>
            </w:pPr>
            <w:r w:rsidRPr="00614771">
              <w:rPr>
                <w:rFonts w:ascii="Times New Roman" w:hAnsi="Times New Roman"/>
                <w:lang w:val="az-Latn-AZ"/>
              </w:rPr>
              <w:t>nəfər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6575" w14:textId="77777777" w:rsidR="00A31051" w:rsidRPr="009C2B25" w:rsidRDefault="00A31051" w:rsidP="00936D1D">
            <w:pPr>
              <w:jc w:val="center"/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9C2B25">
              <w:rPr>
                <w:rFonts w:ascii="Times New Roman" w:hAnsi="Times New Roman"/>
                <w:sz w:val="22"/>
                <w:szCs w:val="22"/>
                <w:lang w:val="az-Latn-AZ"/>
              </w:rPr>
              <w:t>o cümlədən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057C" w14:textId="77777777" w:rsidR="00A31051" w:rsidRPr="005B07A6" w:rsidRDefault="00A31051" w:rsidP="00A31051">
            <w:pPr>
              <w:ind w:left="-106" w:right="-144"/>
              <w:jc w:val="center"/>
              <w:rPr>
                <w:rFonts w:ascii="Times New Roman" w:hAnsi="Times New Roman"/>
                <w:lang w:val="az-Latn-AZ"/>
              </w:rPr>
            </w:pPr>
            <w:r w:rsidRPr="005B07A6">
              <w:rPr>
                <w:rFonts w:ascii="Times New Roman" w:hAnsi="Times New Roman"/>
                <w:lang w:val="az-Latn-AZ"/>
              </w:rPr>
              <w:t>Onlardan 15 yaşına                qədər olanlar,</w:t>
            </w:r>
          </w:p>
          <w:p w14:paraId="0F1B2092" w14:textId="77777777" w:rsidR="00A31051" w:rsidRPr="005B07A6" w:rsidRDefault="00A31051" w:rsidP="00A31051">
            <w:pPr>
              <w:ind w:left="-106" w:right="-144"/>
              <w:jc w:val="center"/>
              <w:rPr>
                <w:rFonts w:ascii="Times New Roman" w:hAnsi="Times New Roman"/>
                <w:lang w:val="az-Latn-AZ"/>
              </w:rPr>
            </w:pPr>
            <w:r w:rsidRPr="005B07A6">
              <w:rPr>
                <w:rFonts w:ascii="Times New Roman" w:hAnsi="Times New Roman"/>
                <w:lang w:val="az-Latn-AZ"/>
              </w:rPr>
              <w:t>nəfər</w:t>
            </w:r>
          </w:p>
        </w:tc>
      </w:tr>
      <w:tr w:rsidR="00A31051" w:rsidRPr="009C2B25" w14:paraId="02C5A8E8" w14:textId="77777777">
        <w:trPr>
          <w:trHeight w:val="294"/>
        </w:trPr>
        <w:tc>
          <w:tcPr>
            <w:tcW w:w="375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866CE" w14:textId="77777777" w:rsidR="00A31051" w:rsidRPr="009C2B25" w:rsidRDefault="00A31051" w:rsidP="00AB659F">
            <w:pPr>
              <w:pStyle w:val="4"/>
              <w:rPr>
                <w:szCs w:val="24"/>
                <w:lang w:val="az-Latn-AZ"/>
              </w:rPr>
            </w:pPr>
          </w:p>
        </w:tc>
        <w:tc>
          <w:tcPr>
            <w:tcW w:w="557" w:type="dxa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51CDE47" w14:textId="77777777" w:rsidR="00A31051" w:rsidRPr="009C2B25" w:rsidRDefault="00A31051" w:rsidP="00936D1D">
            <w:pPr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8823C8" w14:textId="77777777" w:rsidR="00A31051" w:rsidRPr="009C2B25" w:rsidRDefault="00A31051" w:rsidP="00936D1D">
            <w:pPr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D18F44" w14:textId="77777777" w:rsidR="00A31051" w:rsidRPr="009C2B25" w:rsidRDefault="00A31051" w:rsidP="00936D1D">
            <w:pPr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1F4D9" w14:textId="77777777" w:rsidR="00A31051" w:rsidRPr="009C2B25" w:rsidRDefault="00A31051" w:rsidP="00936D1D">
            <w:pPr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B1E2C" w14:textId="77777777" w:rsidR="00A31051" w:rsidRPr="009C2B25" w:rsidRDefault="00A31051" w:rsidP="00936D1D">
            <w:pPr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75142B1" w14:textId="77777777" w:rsidR="00A31051" w:rsidRPr="009C2B25" w:rsidRDefault="00A31051" w:rsidP="00936D1D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9C2B25">
              <w:rPr>
                <w:rFonts w:ascii="Times New Roman" w:hAnsi="Times New Roman"/>
                <w:sz w:val="22"/>
                <w:szCs w:val="22"/>
                <w:lang w:val="az-Latn-AZ"/>
              </w:rPr>
              <w:t>kişi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6FCB" w14:textId="77777777" w:rsidR="00A31051" w:rsidRPr="009C2B25" w:rsidRDefault="00A31051" w:rsidP="00A3105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9C2B25">
              <w:rPr>
                <w:rFonts w:ascii="Times New Roman" w:hAnsi="Times New Roman"/>
                <w:sz w:val="22"/>
                <w:szCs w:val="22"/>
                <w:lang w:val="az-Latn-AZ"/>
              </w:rPr>
              <w:t>qadın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A361" w14:textId="77777777" w:rsidR="00A31051" w:rsidRPr="009C2B25" w:rsidRDefault="00A31051" w:rsidP="00A3105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9C2B25">
              <w:rPr>
                <w:rFonts w:ascii="Times New Roman" w:hAnsi="Times New Roman"/>
                <w:sz w:val="22"/>
                <w:szCs w:val="22"/>
                <w:lang w:val="az-Latn-AZ"/>
              </w:rPr>
              <w:t>kişi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9718B" w14:textId="77777777" w:rsidR="00A31051" w:rsidRPr="009C2B25" w:rsidRDefault="00A31051" w:rsidP="00936D1D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9C2B25">
              <w:rPr>
                <w:rFonts w:ascii="Times New Roman" w:hAnsi="Times New Roman"/>
                <w:sz w:val="22"/>
                <w:szCs w:val="22"/>
                <w:lang w:val="az-Latn-AZ"/>
              </w:rPr>
              <w:t>qa</w:t>
            </w:r>
            <w:r w:rsidR="00BF26B4">
              <w:rPr>
                <w:rFonts w:ascii="Times New Roman" w:hAnsi="Times New Roman"/>
                <w:sz w:val="22"/>
                <w:szCs w:val="22"/>
                <w:lang w:val="az-Latn-AZ"/>
              </w:rPr>
              <w:t>dı</w:t>
            </w:r>
            <w:r w:rsidRPr="009C2B25">
              <w:rPr>
                <w:rFonts w:ascii="Times New Roman" w:hAnsi="Times New Roman"/>
                <w:sz w:val="22"/>
                <w:szCs w:val="22"/>
                <w:lang w:val="az-Latn-AZ"/>
              </w:rPr>
              <w:t>n</w:t>
            </w:r>
          </w:p>
        </w:tc>
      </w:tr>
      <w:tr w:rsidR="00A31051" w:rsidRPr="009C2B25" w14:paraId="093E3CE8" w14:textId="77777777">
        <w:trPr>
          <w:trHeight w:val="194"/>
        </w:trPr>
        <w:tc>
          <w:tcPr>
            <w:tcW w:w="3756" w:type="dxa"/>
            <w:gridSpan w:val="4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ED83BA" w14:textId="77777777" w:rsidR="00A31051" w:rsidRPr="009C2B25" w:rsidRDefault="00A31051" w:rsidP="00AB65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az-Latn-AZ"/>
              </w:rPr>
            </w:pPr>
            <w:r w:rsidRPr="009C2B25">
              <w:rPr>
                <w:rFonts w:ascii="Times New Roman" w:hAnsi="Times New Roman"/>
                <w:b/>
                <w:sz w:val="28"/>
                <w:szCs w:val="28"/>
                <w:lang w:val="az-Latn-AZ"/>
              </w:rPr>
              <w:t>A</w:t>
            </w:r>
          </w:p>
        </w:tc>
        <w:tc>
          <w:tcPr>
            <w:tcW w:w="55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604B" w14:textId="77777777" w:rsidR="00A31051" w:rsidRPr="001419D1" w:rsidRDefault="00A31051" w:rsidP="004C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1419D1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B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1968" w14:textId="77777777" w:rsidR="00A31051" w:rsidRPr="001419D1" w:rsidRDefault="00A31051" w:rsidP="004C661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az-Latn-AZ"/>
              </w:rPr>
            </w:pPr>
            <w:r w:rsidRPr="001419D1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C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D82" w14:textId="77777777" w:rsidR="00A31051" w:rsidRPr="001419D1" w:rsidRDefault="00226127" w:rsidP="004C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1419D1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Ç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1CF0" w14:textId="77777777" w:rsidR="00A31051" w:rsidRPr="001419D1" w:rsidRDefault="00226127" w:rsidP="004C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1419D1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025CA" w14:textId="77777777" w:rsidR="00A31051" w:rsidRPr="001419D1" w:rsidRDefault="00226127" w:rsidP="004C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1419D1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680EF" w14:textId="77777777" w:rsidR="00A31051" w:rsidRPr="001419D1" w:rsidRDefault="00226127" w:rsidP="004C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1419D1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46C2" w14:textId="77777777" w:rsidR="00A31051" w:rsidRPr="001419D1" w:rsidRDefault="00226127" w:rsidP="004C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1419D1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7CEE" w14:textId="77777777" w:rsidR="00A31051" w:rsidRPr="001419D1" w:rsidRDefault="00226127" w:rsidP="004C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1419D1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5AB6D" w14:textId="77777777" w:rsidR="00A31051" w:rsidRPr="001419D1" w:rsidRDefault="00226127" w:rsidP="004C66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1419D1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6</w:t>
            </w:r>
          </w:p>
        </w:tc>
      </w:tr>
      <w:tr w:rsidR="00251DA1" w:rsidRPr="009C2B25" w14:paraId="19E572B3" w14:textId="7777777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34E9F" w14:textId="77777777" w:rsidR="00251DA1" w:rsidRPr="00F75293" w:rsidRDefault="00251DA1" w:rsidP="0003211C">
            <w:pPr>
              <w:jc w:val="center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C0866" w14:textId="77777777" w:rsidR="00251DA1" w:rsidRPr="00F75293" w:rsidRDefault="00251DA1" w:rsidP="0003211C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Yabanı meyvə və giləmeyvə məhsullarının toplanması-cəmi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F458" w14:textId="77777777" w:rsidR="00251DA1" w:rsidRPr="00F75293" w:rsidRDefault="00251DA1" w:rsidP="00327FA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8BCB" w14:textId="77777777" w:rsidR="00251DA1" w:rsidRPr="00F75293" w:rsidRDefault="00251DA1" w:rsidP="00327FA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kq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B616" w14:textId="77777777" w:rsidR="00251DA1" w:rsidRPr="00761DC3" w:rsidRDefault="00251DA1" w:rsidP="00327FA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az-Latn-AZ"/>
              </w:rPr>
            </w:pPr>
            <w:r w:rsidRPr="00761DC3">
              <w:rPr>
                <w:rFonts w:ascii="Times New Roman" w:hAnsi="Times New Roman"/>
                <w:b/>
                <w:sz w:val="28"/>
                <w:szCs w:val="28"/>
                <w:lang w:val="az-Latn-AZ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5493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59AD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133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8923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DBD1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BB84E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2B7BC234" w14:textId="77777777"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</w:tcPr>
          <w:p w14:paraId="126DF108" w14:textId="77777777" w:rsidR="00251DA1" w:rsidRPr="00F75293" w:rsidRDefault="00251DA1" w:rsidP="0003211C">
            <w:pPr>
              <w:jc w:val="center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EC475A2" w14:textId="77777777" w:rsidR="00251DA1" w:rsidRPr="00F75293" w:rsidRDefault="00251DA1" w:rsidP="003F7AFE">
            <w:pPr>
              <w:tabs>
                <w:tab w:val="left" w:pos="731"/>
              </w:tabs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       o cümləd</w:t>
            </w: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ə</w:t>
            </w: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n: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8464" w14:textId="77777777" w:rsidR="00251DA1" w:rsidRPr="00F75293" w:rsidRDefault="00251DA1" w:rsidP="00251D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0E789" w14:textId="77777777" w:rsidR="00251DA1" w:rsidRPr="00F75293" w:rsidRDefault="00251DA1" w:rsidP="00251D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F72AB" w14:textId="77777777" w:rsidR="00251DA1" w:rsidRPr="00761DC3" w:rsidRDefault="00251DA1" w:rsidP="00251DA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3F0CB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D7DFC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00B6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B2B79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3A5D79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20AC39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146F2922" w14:textId="77777777">
        <w:trPr>
          <w:trHeight w:val="326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600E8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DEDB114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qarağat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F1C36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02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A3C8C" w14:textId="77777777" w:rsidR="00251DA1" w:rsidRPr="00F75293" w:rsidRDefault="00251DA1" w:rsidP="005668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1CD82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01.25.19.30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5B77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B1AE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FA3E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3ECB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C502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033B491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1F3BBF31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9BEEC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A6E0560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zoğal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12311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324B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54F78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01.24.29.22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6A1D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B502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D7F7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FD28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8C6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636613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3BA8DED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27060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E3DE7D9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itburnu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4228E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A0A9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675FE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01.24.29.13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9823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4615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75F7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279B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369E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6E253E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20774509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3AD6B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780A00F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yemişan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95683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AB1E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97B55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01.24.29.12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D5920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F42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03C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1507E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9C6E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2FFFD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4F544E48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020E5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C1AB4A1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çaytikanı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04A3E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0D8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7C647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01.25.19.90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E7CB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35A0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82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953F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82C1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3F028A7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39E49E44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C0229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EFBCF37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cirə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92F40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5B8D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31DFE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01.28.14.30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2771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F4A5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43D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BBDE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18AEE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BBBACE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299958C9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85EB6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A7634F2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böyürtkən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A1709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623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C33A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01.25.19.10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06FD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FACB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2DC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29C0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7D079" w14:textId="77777777" w:rsidR="00251DA1" w:rsidRPr="00F75293" w:rsidRDefault="002A0200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          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24559F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570D9FFB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FF1C1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21A780A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moruq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C0C73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213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76284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01.25.12.00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B43F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FE5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45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B24AB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A7FA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86FE0BD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2D3B7D5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F3A8C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335E8F3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qoz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66ED2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F24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1122E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01.25.35.00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3613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4D05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29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5E11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0D3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8FFA7C3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DAD817E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057F8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27BAD06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fındıq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97042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6CD7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05E47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01.25.33.00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DB26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1960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1D8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7B5B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2CFA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724E68D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0B97C8D5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DA98C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26E338E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şabalıd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CA44D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661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F838C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</w:t>
            </w: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32</w:t>
            </w: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6528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8AF2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82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0E9F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C94D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3374D2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9FF33EA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049ED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B20EBED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fıstıq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7D357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E56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825C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01.25.90.00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DECD9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40A1D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C6BD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9101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AE427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E2F5C93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5F7E1A8A" w14:textId="77777777">
        <w:trPr>
          <w:trHeight w:val="32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78C68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sz w:val="24"/>
                <w:szCs w:val="24"/>
                <w:lang w:val="az-Latn-AZ"/>
              </w:rPr>
              <w:t xml:space="preserve">  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52659F" w14:textId="77777777" w:rsidR="00251DA1" w:rsidRPr="00F75293" w:rsidRDefault="00251DA1" w:rsidP="00166080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sair meyvələr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157B5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9784" w14:textId="77777777" w:rsidR="00251DA1" w:rsidRPr="00FB6B23" w:rsidRDefault="00251DA1" w:rsidP="005668CE">
            <w:pPr>
              <w:jc w:val="center"/>
              <w:rPr>
                <w:b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77D9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01.25.19.90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D91F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51A79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2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F5739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210D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87D71A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95A3540" w14:textId="77777777">
        <w:trPr>
          <w:trHeight w:val="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CF82D" w14:textId="77777777" w:rsidR="00251DA1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  <w:p w14:paraId="69599A3B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EB901" w14:textId="77777777" w:rsidR="00251DA1" w:rsidRPr="00F75293" w:rsidRDefault="00251DA1" w:rsidP="00F712DD">
            <w:pPr>
              <w:tabs>
                <w:tab w:val="left" w:pos="731"/>
              </w:tabs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Yabanı </w:t>
            </w: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bitən yeməli ot bitkiləri</w:t>
            </w: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-cəmi</w:t>
            </w: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2098" w14:textId="77777777" w:rsidR="00251DA1" w:rsidRPr="00F75293" w:rsidRDefault="00251DA1" w:rsidP="00D30E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6121" w14:textId="77777777" w:rsidR="00251DA1" w:rsidRPr="00F75293" w:rsidRDefault="00251DA1" w:rsidP="00D30E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F6D8" w14:textId="77777777" w:rsidR="00251DA1" w:rsidRPr="00F75293" w:rsidRDefault="00251DA1" w:rsidP="00D30E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02.30.40.00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F9DBA" w14:textId="77777777" w:rsidR="00251DA1" w:rsidRPr="00D30E96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2B99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D71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8E73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17B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E79FFE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DC579F0" w14:textId="77777777">
        <w:trPr>
          <w:trHeight w:val="326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4B9C246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38" w:type="dxa"/>
            <w:tcBorders>
              <w:top w:val="single" w:sz="4" w:space="0" w:color="auto"/>
              <w:right w:val="single" w:sz="4" w:space="0" w:color="auto"/>
            </w:tcBorders>
          </w:tcPr>
          <w:p w14:paraId="255ED218" w14:textId="77777777" w:rsidR="00251DA1" w:rsidRPr="00F75293" w:rsidRDefault="00251DA1" w:rsidP="00F712DD">
            <w:pPr>
              <w:tabs>
                <w:tab w:val="left" w:pos="731"/>
              </w:tabs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  o cümlədə</w:t>
            </w: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n: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EB451" w14:textId="77777777" w:rsidR="00251DA1" w:rsidRPr="00F75293" w:rsidRDefault="00251DA1" w:rsidP="00D30E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859D8" w14:textId="77777777" w:rsidR="00251DA1" w:rsidRPr="00F75293" w:rsidRDefault="00251DA1" w:rsidP="00D30E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BAC2F" w14:textId="77777777" w:rsidR="00251DA1" w:rsidRPr="00F75293" w:rsidRDefault="00251DA1" w:rsidP="00D30E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F92C1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1D3DD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D52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2FDD83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51A1B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B69D8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B70CB23" w14:textId="77777777">
        <w:trPr>
          <w:trHeight w:val="326"/>
        </w:trPr>
        <w:tc>
          <w:tcPr>
            <w:tcW w:w="71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BE3D3D0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38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7E41B47E" w14:textId="77777777" w:rsidR="00251DA1" w:rsidRPr="00F75293" w:rsidRDefault="00251DA1" w:rsidP="00F712DD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 </w:t>
            </w: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quşqonmaz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62F20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16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A117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2A740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01.13.11.10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72F6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30EB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D97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FE4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4DBF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4B6FF6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43CC876A" w14:textId="77777777">
        <w:trPr>
          <w:trHeight w:val="326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DEACF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995F306" w14:textId="77777777" w:rsidR="00251DA1" w:rsidRPr="00F75293" w:rsidRDefault="00251DA1" w:rsidP="00F712DD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 </w:t>
            </w: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mərəçüyüd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8EF44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E57C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kq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3A176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01.13.11.20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5F66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B5CD0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74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FD6C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F2B3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4E8D8A9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014788FE" w14:textId="77777777">
        <w:trPr>
          <w:trHeight w:val="326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B3F1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9CAF480" w14:textId="77777777" w:rsidR="00251DA1" w:rsidRPr="00F75293" w:rsidRDefault="00251DA1" w:rsidP="004A65BD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 </w:t>
            </w: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qulançar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2A512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383D2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4F8C9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01.13.11.30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92DA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867E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0BA0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2BDC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6A400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3E7CD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4D5D2513" w14:textId="77777777">
        <w:trPr>
          <w:trHeight w:val="326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F1FB0" w14:textId="77777777" w:rsidR="00251DA1" w:rsidRPr="00F75293" w:rsidRDefault="00251DA1" w:rsidP="005A3E48">
            <w:pPr>
              <w:ind w:left="731" w:hanging="180"/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C4F6B3E" w14:textId="77777777" w:rsidR="00251DA1" w:rsidRPr="00F75293" w:rsidRDefault="00251DA1" w:rsidP="004A65BD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 </w:t>
            </w: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quzuqulağı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219BB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19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1E1D1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0E252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01.13.31.36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4400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8702B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F5F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0E471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B4B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B29CAFD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7961EF6" w14:textId="77777777">
        <w:trPr>
          <w:trHeight w:val="388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42997" w14:textId="77777777" w:rsidR="00251DA1" w:rsidRPr="00F75293" w:rsidRDefault="00251DA1" w:rsidP="007A6E5D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29C379B" w14:textId="77777777" w:rsidR="00251DA1" w:rsidRPr="00F75293" w:rsidRDefault="00251DA1" w:rsidP="004A65BD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          </w:t>
            </w: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  sair yeməli otlar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E2687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8CE21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88D99" w14:textId="77777777" w:rsidR="00251DA1" w:rsidRPr="00F75293" w:rsidRDefault="00251DA1" w:rsidP="00200BF6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01.13.31.39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CF69B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D71D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6DF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934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4A54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A54007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3E4D12AA" w14:textId="77777777">
        <w:trPr>
          <w:trHeight w:val="388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BC15" w14:textId="77777777" w:rsidR="00251DA1" w:rsidRPr="00F75293" w:rsidRDefault="00251DA1" w:rsidP="007A6E5D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216A4" w14:textId="77777777" w:rsidR="00251DA1" w:rsidRPr="00F75293" w:rsidRDefault="00251DA1" w:rsidP="00EB5DC7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Mal-qara yemi üçün palıd qozası  tədarükü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B8771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21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7C940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075DE" w14:textId="77777777" w:rsidR="00251DA1" w:rsidRPr="00F75293" w:rsidRDefault="00251DA1" w:rsidP="00F137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01.25.90.00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6826B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560244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4A19CF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70EAE8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949E1CC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1268172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4939FE12" w14:textId="77777777">
        <w:trPr>
          <w:trHeight w:val="29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1DDA3" w14:textId="77777777" w:rsidR="00251DA1" w:rsidRPr="00F75293" w:rsidRDefault="00251DA1" w:rsidP="00EB5DC7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07826" w14:textId="77777777" w:rsidR="00251DA1" w:rsidRPr="00F75293" w:rsidRDefault="00251DA1" w:rsidP="00EB5DC7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 xml:space="preserve">Tikinti və dülgərlik məqsədi üçün     ağac tədarükü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E4403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22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40ABF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kub</w:t>
            </w:r>
          </w:p>
          <w:p w14:paraId="121D0B32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metr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32D6A" w14:textId="77777777" w:rsidR="00251DA1" w:rsidRPr="00F75293" w:rsidRDefault="00251DA1" w:rsidP="00F137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02.10.30.00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3AC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07086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9DAB5F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6833D9D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3DF8010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004098FE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2B8054B" w14:textId="77777777">
        <w:trPr>
          <w:trHeight w:val="29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4E26A" w14:textId="77777777" w:rsidR="00251DA1" w:rsidRPr="00F75293" w:rsidRDefault="00251DA1" w:rsidP="007A6E5D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ED7A0" w14:textId="77777777" w:rsidR="00251DA1" w:rsidRPr="00F75293" w:rsidRDefault="00251DA1" w:rsidP="00845D8A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Yanacaq üçün odun tədarükü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C3CD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23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E95E6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  <w:p w14:paraId="570946EF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2960" w14:textId="77777777" w:rsidR="00251DA1" w:rsidRPr="00F75293" w:rsidRDefault="00251DA1" w:rsidP="008E07D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02.20.14.00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7069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14A9F7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EC96423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3F1372D9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829CA7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26493D0E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3CC364DE" w14:textId="77777777">
        <w:trPr>
          <w:trHeight w:val="29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00BD3" w14:textId="77777777" w:rsidR="00251DA1" w:rsidRPr="00F75293" w:rsidRDefault="00251DA1" w:rsidP="007A6E5D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287FA" w14:textId="77777777" w:rsidR="00251DA1" w:rsidRPr="00F75293" w:rsidRDefault="00251DA1" w:rsidP="00EB5DC7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Çəpərləmə məqsədi ilə ağac-kol (tikan) tədarükü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751FE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24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164C0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2EDAC" w14:textId="77777777" w:rsidR="00251DA1" w:rsidRPr="00F75293" w:rsidRDefault="00251DA1" w:rsidP="00C22FF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02.40.10.00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4A3B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AA9C1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6323589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F3C77D3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DCDB630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37D335C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4E1D0FDF" w14:textId="77777777">
        <w:trPr>
          <w:trHeight w:val="29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1745D" w14:textId="77777777" w:rsidR="00251DA1" w:rsidRPr="00F75293" w:rsidRDefault="00251DA1" w:rsidP="007A6E5D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9D3D9" w14:textId="77777777" w:rsidR="00251DA1" w:rsidRPr="00F75293" w:rsidRDefault="00251DA1" w:rsidP="00EB5DC7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Təbii boyaq maddələri əldə etmək üçün ağac və kol bitkiləri məhsullarının tədarükü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11148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25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F51C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kq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81A0D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01.29.30.00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C275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A3DD413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0FDCD5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3BB11D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0AA753E6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504A5148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19D787E8" w14:textId="77777777">
        <w:trPr>
          <w:trHeight w:val="29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6BA3F" w14:textId="77777777" w:rsidR="00251DA1" w:rsidRPr="00F75293" w:rsidRDefault="00251DA1" w:rsidP="007A6E5D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53F3BA" w14:textId="77777777" w:rsidR="00251DA1" w:rsidRPr="00F75293" w:rsidRDefault="00251DA1" w:rsidP="00CE423B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Göbələk və dombalan tədarükü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A158A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92959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4097C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01.13.80.00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C9ED5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26217B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0DF25D3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3BBB0E0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217196A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1B36A152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  <w:tr w:rsidR="00251DA1" w:rsidRPr="009C2B25" w14:paraId="6024BC8A" w14:textId="77777777">
        <w:trPr>
          <w:trHeight w:val="29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57CD6" w14:textId="77777777" w:rsidR="00251DA1" w:rsidRPr="00F75293" w:rsidRDefault="00251DA1" w:rsidP="007A6E5D">
            <w:pPr>
              <w:rPr>
                <w:rFonts w:ascii="Times New Roman" w:hAnsi="Times New Roman"/>
                <w:sz w:val="24"/>
                <w:szCs w:val="24"/>
                <w:lang w:val="az-Latn-AZ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13085E" w14:textId="77777777" w:rsidR="00251DA1" w:rsidRPr="00F75293" w:rsidRDefault="00251DA1" w:rsidP="008E07D7">
            <w:pP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Təbii bal tədarükü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4C3E7" w14:textId="77777777" w:rsidR="00251DA1" w:rsidRPr="00F75293" w:rsidRDefault="00251DA1" w:rsidP="008F7A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27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C793D" w14:textId="77777777" w:rsidR="00251DA1" w:rsidRPr="00F75293" w:rsidRDefault="00251DA1" w:rsidP="00A310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-“-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410F8" w14:textId="77777777" w:rsidR="00251DA1" w:rsidRPr="00F75293" w:rsidRDefault="00251DA1" w:rsidP="00DA13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  <w:r w:rsidRPr="00F75293">
              <w:rPr>
                <w:rFonts w:ascii="Times New Roman" w:hAnsi="Times New Roman"/>
                <w:b/>
                <w:sz w:val="24"/>
                <w:szCs w:val="24"/>
                <w:lang w:val="az-Latn-AZ"/>
              </w:rPr>
              <w:t>01.49.21.00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BE503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ADAC03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AACB5BF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EC5453D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0FE21BB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4060E457" w14:textId="77777777" w:rsidR="00251DA1" w:rsidRPr="00F75293" w:rsidRDefault="00251DA1" w:rsidP="007F36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az-Latn-AZ"/>
              </w:rPr>
            </w:pPr>
          </w:p>
        </w:tc>
      </w:tr>
    </w:tbl>
    <w:p w14:paraId="7C61D94A" w14:textId="77777777" w:rsidR="00402F90" w:rsidRPr="00402F90" w:rsidRDefault="008A457D" w:rsidP="00F13756">
      <w:pPr>
        <w:jc w:val="both"/>
        <w:rPr>
          <w:rFonts w:ascii="Times New Roman" w:hAnsi="Times New Roman"/>
          <w:b/>
          <w:sz w:val="16"/>
          <w:szCs w:val="16"/>
          <w:lang w:val="az-Latn-AZ"/>
        </w:rPr>
      </w:pPr>
      <w:r>
        <w:rPr>
          <w:rFonts w:ascii="Times New Roman" w:hAnsi="Times New Roman"/>
          <w:b/>
          <w:sz w:val="24"/>
          <w:szCs w:val="24"/>
          <w:lang w:val="az-Latn-AZ"/>
        </w:rPr>
        <w:t xml:space="preserve">  </w:t>
      </w:r>
      <w:r w:rsidR="00F13756">
        <w:rPr>
          <w:rFonts w:ascii="Times New Roman" w:hAnsi="Times New Roman"/>
          <w:b/>
          <w:sz w:val="24"/>
          <w:szCs w:val="24"/>
          <w:lang w:val="az-Latn-AZ"/>
        </w:rPr>
        <w:t xml:space="preserve">  </w:t>
      </w:r>
    </w:p>
    <w:p w14:paraId="50D9DFF2" w14:textId="77777777" w:rsidR="005668CE" w:rsidRDefault="005668CE" w:rsidP="00F13756">
      <w:pPr>
        <w:jc w:val="both"/>
        <w:rPr>
          <w:rFonts w:ascii="Times New Roman" w:hAnsi="Times New Roman"/>
          <w:b/>
          <w:sz w:val="24"/>
          <w:szCs w:val="24"/>
          <w:lang w:val="az-Latn-AZ"/>
        </w:rPr>
      </w:pPr>
    </w:p>
    <w:p w14:paraId="51712EB0" w14:textId="77777777" w:rsidR="005668CE" w:rsidRDefault="005668CE" w:rsidP="00F13756">
      <w:pPr>
        <w:jc w:val="both"/>
        <w:rPr>
          <w:rFonts w:ascii="Times New Roman" w:hAnsi="Times New Roman"/>
          <w:b/>
          <w:sz w:val="24"/>
          <w:szCs w:val="24"/>
          <w:lang w:val="az-Latn-AZ"/>
        </w:rPr>
      </w:pPr>
    </w:p>
    <w:p w14:paraId="7E1905BA" w14:textId="77777777" w:rsidR="00771336" w:rsidRDefault="00154EA6" w:rsidP="005668CE">
      <w:pPr>
        <w:rPr>
          <w:rFonts w:ascii="Times New Roman" w:hAnsi="Times New Roman"/>
          <w:b/>
          <w:sz w:val="24"/>
          <w:szCs w:val="24"/>
          <w:lang w:val="az-Latn-AZ"/>
        </w:rPr>
      </w:pPr>
      <w:r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Suallara cavab verən şəxsin </w:t>
      </w:r>
      <w:r w:rsidR="00EC0C16"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adı və </w:t>
      </w:r>
      <w:r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soyadı </w:t>
      </w:r>
      <w:r w:rsidR="00771336" w:rsidRPr="008A457D">
        <w:rPr>
          <w:rFonts w:ascii="Times New Roman" w:hAnsi="Times New Roman"/>
          <w:b/>
          <w:sz w:val="24"/>
          <w:szCs w:val="24"/>
          <w:lang w:val="az-Latn-AZ"/>
        </w:rPr>
        <w:t>_______________________</w:t>
      </w:r>
      <w:r w:rsidR="00034723">
        <w:rPr>
          <w:rFonts w:ascii="Times New Roman" w:hAnsi="Times New Roman"/>
          <w:b/>
          <w:sz w:val="24"/>
          <w:szCs w:val="24"/>
          <w:lang w:val="az-Latn-AZ"/>
        </w:rPr>
        <w:t xml:space="preserve">   </w:t>
      </w:r>
      <w:r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  imzası:___________</w:t>
      </w:r>
    </w:p>
    <w:p w14:paraId="20FDB113" w14:textId="77777777" w:rsidR="00034723" w:rsidRDefault="00034723" w:rsidP="005668CE">
      <w:pPr>
        <w:rPr>
          <w:rFonts w:ascii="Times New Roman" w:hAnsi="Times New Roman"/>
          <w:b/>
          <w:sz w:val="24"/>
          <w:szCs w:val="24"/>
          <w:lang w:val="az-Latn-AZ"/>
        </w:rPr>
      </w:pPr>
    </w:p>
    <w:p w14:paraId="3F7EED29" w14:textId="77777777" w:rsidR="00034723" w:rsidRDefault="00154EA6" w:rsidP="00F13756">
      <w:pPr>
        <w:rPr>
          <w:b/>
          <w:sz w:val="24"/>
          <w:szCs w:val="24"/>
          <w:lang w:val="az-Latn-AZ"/>
        </w:rPr>
      </w:pPr>
      <w:r w:rsidRPr="008A457D">
        <w:rPr>
          <w:rFonts w:ascii="Times New Roman" w:hAnsi="Times New Roman"/>
          <w:b/>
          <w:sz w:val="24"/>
          <w:szCs w:val="24"/>
          <w:lang w:val="az-Latn-AZ"/>
        </w:rPr>
        <w:t>Sorğunu aparan şəxsin</w:t>
      </w:r>
      <w:r w:rsidR="00771336"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EC0C16"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adı və </w:t>
      </w:r>
      <w:r w:rsidR="00771336" w:rsidRPr="008A457D">
        <w:rPr>
          <w:rFonts w:ascii="Times New Roman" w:hAnsi="Times New Roman"/>
          <w:b/>
          <w:sz w:val="24"/>
          <w:szCs w:val="24"/>
          <w:lang w:val="az-Latn-AZ"/>
        </w:rPr>
        <w:t>soyadı</w:t>
      </w:r>
      <w:r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 ____________________________ </w:t>
      </w:r>
      <w:r w:rsidR="00581CB6">
        <w:rPr>
          <w:rFonts w:ascii="Times New Roman" w:hAnsi="Times New Roman"/>
          <w:b/>
          <w:sz w:val="24"/>
          <w:szCs w:val="24"/>
          <w:lang w:val="az-Latn-AZ"/>
        </w:rPr>
        <w:t xml:space="preserve">   </w:t>
      </w:r>
      <w:r w:rsidR="00034723">
        <w:rPr>
          <w:rFonts w:ascii="Times New Roman" w:hAnsi="Times New Roman"/>
          <w:b/>
          <w:sz w:val="24"/>
          <w:szCs w:val="24"/>
          <w:lang w:val="az-Latn-AZ"/>
        </w:rPr>
        <w:t>i</w:t>
      </w:r>
      <w:r w:rsidRPr="008A457D">
        <w:rPr>
          <w:rFonts w:ascii="Times New Roman" w:hAnsi="Times New Roman"/>
          <w:b/>
          <w:sz w:val="24"/>
          <w:szCs w:val="24"/>
          <w:lang w:val="az-Latn-AZ"/>
        </w:rPr>
        <w:t>mzası:___________</w:t>
      </w:r>
      <w:r w:rsidR="00771336"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   </w:t>
      </w:r>
      <w:r w:rsidRPr="008A457D">
        <w:rPr>
          <w:b/>
          <w:sz w:val="24"/>
          <w:szCs w:val="24"/>
          <w:lang w:val="az-Latn-AZ"/>
        </w:rPr>
        <w:t xml:space="preserve"> </w:t>
      </w:r>
    </w:p>
    <w:p w14:paraId="035D0DC6" w14:textId="77777777" w:rsidR="00034723" w:rsidRDefault="00034723" w:rsidP="00F13756">
      <w:pPr>
        <w:rPr>
          <w:b/>
          <w:sz w:val="24"/>
          <w:szCs w:val="24"/>
          <w:lang w:val="az-Latn-AZ"/>
        </w:rPr>
      </w:pPr>
    </w:p>
    <w:p w14:paraId="23E60A2C" w14:textId="77777777" w:rsidR="0025445D" w:rsidRPr="008A457D" w:rsidRDefault="00154EA6" w:rsidP="00F13756">
      <w:pPr>
        <w:rPr>
          <w:rFonts w:ascii="Times New Roman" w:hAnsi="Times New Roman"/>
          <w:b/>
          <w:sz w:val="24"/>
          <w:szCs w:val="24"/>
          <w:lang w:val="az-Latn-AZ"/>
        </w:rPr>
      </w:pPr>
      <w:r w:rsidRPr="008A457D">
        <w:rPr>
          <w:b/>
          <w:sz w:val="24"/>
          <w:szCs w:val="24"/>
          <w:lang w:val="az-Latn-AZ"/>
        </w:rPr>
        <w:t xml:space="preserve">                                                       </w:t>
      </w:r>
      <w:r w:rsidR="00FB7642" w:rsidRPr="008A457D">
        <w:rPr>
          <w:b/>
          <w:sz w:val="24"/>
          <w:szCs w:val="24"/>
          <w:lang w:val="az-Latn-AZ"/>
        </w:rPr>
        <w:t xml:space="preserve">                                                                                          </w:t>
      </w:r>
      <w:r w:rsidRPr="008A457D">
        <w:rPr>
          <w:b/>
          <w:sz w:val="24"/>
          <w:szCs w:val="24"/>
          <w:lang w:val="az-Latn-AZ"/>
        </w:rPr>
        <w:t xml:space="preserve">  </w:t>
      </w:r>
      <w:r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  </w:t>
      </w:r>
      <w:r w:rsidR="00BB4EB4"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                                                                   </w:t>
      </w:r>
      <w:r w:rsidR="00EB5DC7"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                           </w:t>
      </w:r>
    </w:p>
    <w:p w14:paraId="4B20F806" w14:textId="7DEC3BB8" w:rsidR="00154EA6" w:rsidRPr="008A457D" w:rsidRDefault="0011352B" w:rsidP="00F13756">
      <w:pPr>
        <w:tabs>
          <w:tab w:val="left" w:pos="558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az-Latn-AZ"/>
        </w:rPr>
      </w:pPr>
      <w:r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       </w:t>
      </w:r>
      <w:r w:rsidR="006A7B44">
        <w:rPr>
          <w:rFonts w:ascii="Times New Roman" w:hAnsi="Times New Roman"/>
          <w:b/>
          <w:sz w:val="24"/>
          <w:szCs w:val="24"/>
          <w:lang w:val="az-Latn-AZ"/>
        </w:rPr>
        <w:t xml:space="preserve">                                                                    </w:t>
      </w:r>
      <w:r w:rsidR="00F13756">
        <w:rPr>
          <w:rFonts w:ascii="Times New Roman" w:hAnsi="Times New Roman"/>
          <w:b/>
          <w:sz w:val="24"/>
          <w:szCs w:val="24"/>
          <w:lang w:val="az-Latn-AZ"/>
        </w:rPr>
        <w:t xml:space="preserve">    </w:t>
      </w:r>
      <w:r w:rsidR="006A7B44">
        <w:rPr>
          <w:rFonts w:ascii="Times New Roman" w:hAnsi="Times New Roman"/>
          <w:b/>
          <w:sz w:val="24"/>
          <w:szCs w:val="24"/>
          <w:lang w:val="az-Latn-AZ"/>
        </w:rPr>
        <w:t xml:space="preserve">    </w:t>
      </w:r>
      <w:r w:rsidR="00C608E3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154EA6"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“_____” </w:t>
      </w:r>
      <w:r w:rsidR="00F10CFF" w:rsidRPr="008A457D">
        <w:rPr>
          <w:rFonts w:ascii="Times New Roman" w:hAnsi="Times New Roman"/>
          <w:b/>
          <w:sz w:val="24"/>
          <w:szCs w:val="24"/>
          <w:lang w:val="az-Latn-AZ"/>
        </w:rPr>
        <w:t>___</w:t>
      </w:r>
      <w:r w:rsidR="00154EA6" w:rsidRPr="008A457D">
        <w:rPr>
          <w:rFonts w:ascii="Times New Roman" w:hAnsi="Times New Roman"/>
          <w:b/>
          <w:sz w:val="24"/>
          <w:szCs w:val="24"/>
          <w:lang w:val="az-Latn-AZ"/>
        </w:rPr>
        <w:t>__________________20-c</w:t>
      </w:r>
      <w:r w:rsidR="00F059B6">
        <w:rPr>
          <w:rFonts w:ascii="Times New Roman" w:hAnsi="Times New Roman"/>
          <w:b/>
          <w:sz w:val="24"/>
          <w:szCs w:val="24"/>
          <w:lang w:val="az-Latn-AZ"/>
        </w:rPr>
        <w:t>i</w:t>
      </w:r>
      <w:r w:rsidR="00154EA6" w:rsidRPr="008A457D">
        <w:rPr>
          <w:rFonts w:ascii="Times New Roman" w:hAnsi="Times New Roman"/>
          <w:b/>
          <w:sz w:val="24"/>
          <w:szCs w:val="24"/>
          <w:lang w:val="az-Latn-AZ"/>
        </w:rPr>
        <w:t xml:space="preserve"> il</w:t>
      </w:r>
    </w:p>
    <w:p w14:paraId="4AD7E74E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57D16F1B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18A03B7F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56174510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55C14D0E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73B5EE8B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258D503F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394C3D34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3CD4D632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4C2A21FE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0766E159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10DFBF2B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72B5920F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3AB1478E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3E12E109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754FF6ED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17C0C814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59C862FB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778A2E77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0B259208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3B5FE7B1" w14:textId="77777777" w:rsidR="004A65BD" w:rsidRDefault="004A65BD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</w:p>
    <w:p w14:paraId="69484046" w14:textId="77777777" w:rsidR="00577397" w:rsidRPr="0032183C" w:rsidRDefault="00577397" w:rsidP="00577397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  <w:r w:rsidRPr="0032183C">
        <w:rPr>
          <w:rFonts w:ascii="Times New Roman" w:hAnsi="Times New Roman"/>
          <w:b/>
          <w:sz w:val="28"/>
          <w:szCs w:val="28"/>
          <w:lang w:val="az-Latn-AZ"/>
        </w:rPr>
        <w:t xml:space="preserve">Azərbaycan </w:t>
      </w:r>
      <w:r w:rsidR="00C3496A">
        <w:rPr>
          <w:rFonts w:ascii="Times New Roman" w:hAnsi="Times New Roman"/>
          <w:b/>
          <w:sz w:val="28"/>
          <w:szCs w:val="28"/>
          <w:lang w:val="az-Latn-AZ"/>
        </w:rPr>
        <w:t xml:space="preserve"> </w:t>
      </w:r>
      <w:r w:rsidRPr="0032183C">
        <w:rPr>
          <w:rFonts w:ascii="Times New Roman" w:hAnsi="Times New Roman"/>
          <w:b/>
          <w:sz w:val="28"/>
          <w:szCs w:val="28"/>
          <w:lang w:val="az-Latn-AZ"/>
        </w:rPr>
        <w:t>Respublikası</w:t>
      </w:r>
      <w:r w:rsidR="0056394D" w:rsidRPr="0032183C">
        <w:rPr>
          <w:rFonts w:ascii="Times New Roman" w:hAnsi="Times New Roman"/>
          <w:b/>
          <w:sz w:val="28"/>
          <w:szCs w:val="28"/>
          <w:lang w:val="az-Latn-AZ"/>
        </w:rPr>
        <w:t>nın</w:t>
      </w:r>
      <w:r w:rsidRPr="0032183C">
        <w:rPr>
          <w:rFonts w:ascii="Times New Roman" w:hAnsi="Times New Roman"/>
          <w:b/>
          <w:sz w:val="28"/>
          <w:szCs w:val="28"/>
          <w:lang w:val="az-Latn-AZ"/>
        </w:rPr>
        <w:t xml:space="preserve"> </w:t>
      </w:r>
      <w:r w:rsidR="00C3496A">
        <w:rPr>
          <w:rFonts w:ascii="Times New Roman" w:hAnsi="Times New Roman"/>
          <w:b/>
          <w:sz w:val="28"/>
          <w:szCs w:val="28"/>
          <w:lang w:val="az-Latn-AZ"/>
        </w:rPr>
        <w:t xml:space="preserve"> </w:t>
      </w:r>
      <w:r w:rsidRPr="0032183C">
        <w:rPr>
          <w:rFonts w:ascii="Times New Roman" w:hAnsi="Times New Roman"/>
          <w:b/>
          <w:sz w:val="28"/>
          <w:szCs w:val="28"/>
          <w:lang w:val="az-Latn-AZ"/>
        </w:rPr>
        <w:t>Dövlət</w:t>
      </w:r>
      <w:r w:rsidR="00C3496A">
        <w:rPr>
          <w:rFonts w:ascii="Times New Roman" w:hAnsi="Times New Roman"/>
          <w:b/>
          <w:sz w:val="28"/>
          <w:szCs w:val="28"/>
          <w:lang w:val="az-Latn-AZ"/>
        </w:rPr>
        <w:t xml:space="preserve"> </w:t>
      </w:r>
      <w:r w:rsidRPr="0032183C">
        <w:rPr>
          <w:rFonts w:ascii="Times New Roman" w:hAnsi="Times New Roman"/>
          <w:b/>
          <w:sz w:val="28"/>
          <w:szCs w:val="28"/>
          <w:lang w:val="az-Latn-AZ"/>
        </w:rPr>
        <w:t xml:space="preserve"> Statistika </w:t>
      </w:r>
      <w:r w:rsidR="00C3496A">
        <w:rPr>
          <w:rFonts w:ascii="Times New Roman" w:hAnsi="Times New Roman"/>
          <w:b/>
          <w:sz w:val="28"/>
          <w:szCs w:val="28"/>
          <w:lang w:val="az-Latn-AZ"/>
        </w:rPr>
        <w:t xml:space="preserve"> </w:t>
      </w:r>
      <w:r w:rsidRPr="0032183C">
        <w:rPr>
          <w:rFonts w:ascii="Times New Roman" w:hAnsi="Times New Roman"/>
          <w:b/>
          <w:sz w:val="28"/>
          <w:szCs w:val="28"/>
          <w:lang w:val="az-Latn-AZ"/>
        </w:rPr>
        <w:t>Komitəsi</w:t>
      </w:r>
    </w:p>
    <w:p w14:paraId="13D6A881" w14:textId="77777777" w:rsidR="00577397" w:rsidRPr="00FB56CA" w:rsidRDefault="00577397" w:rsidP="00577397">
      <w:pPr>
        <w:ind w:left="2880" w:firstLine="540"/>
        <w:jc w:val="center"/>
        <w:rPr>
          <w:rFonts w:ascii="Times New Roman" w:hAnsi="Times New Roman"/>
          <w:sz w:val="16"/>
          <w:szCs w:val="16"/>
          <w:lang w:val="az-Latn-AZ"/>
        </w:rPr>
      </w:pPr>
    </w:p>
    <w:p w14:paraId="2D0B25FF" w14:textId="77777777" w:rsidR="00577397" w:rsidRPr="0032183C" w:rsidRDefault="00577397" w:rsidP="00577397">
      <w:pPr>
        <w:ind w:left="2880" w:firstLine="540"/>
        <w:jc w:val="center"/>
        <w:rPr>
          <w:rFonts w:ascii="Times New Roman" w:hAnsi="Times New Roman"/>
          <w:sz w:val="28"/>
          <w:szCs w:val="28"/>
          <w:lang w:val="az-Latn-AZ"/>
        </w:rPr>
      </w:pPr>
      <w:r w:rsidRPr="0032183C">
        <w:rPr>
          <w:rFonts w:ascii="Times New Roman" w:hAnsi="Times New Roman"/>
          <w:sz w:val="28"/>
          <w:szCs w:val="28"/>
          <w:lang w:val="az-Latn-AZ"/>
        </w:rPr>
        <w:t xml:space="preserve">             </w:t>
      </w:r>
      <w:r w:rsidR="0032183C">
        <w:rPr>
          <w:rFonts w:ascii="Times New Roman" w:hAnsi="Times New Roman"/>
          <w:sz w:val="28"/>
          <w:szCs w:val="28"/>
          <w:lang w:val="az-Latn-AZ"/>
        </w:rPr>
        <w:t xml:space="preserve">      </w:t>
      </w:r>
      <w:r w:rsidRPr="0032183C">
        <w:rPr>
          <w:rFonts w:ascii="Times New Roman" w:hAnsi="Times New Roman"/>
          <w:sz w:val="28"/>
          <w:szCs w:val="28"/>
          <w:lang w:val="az-Latn-AZ"/>
        </w:rPr>
        <w:t xml:space="preserve"> Azərbaycan Respublikası Dövlət</w:t>
      </w:r>
    </w:p>
    <w:p w14:paraId="1FBD65E8" w14:textId="77777777" w:rsidR="00577397" w:rsidRPr="0032183C" w:rsidRDefault="00577397" w:rsidP="006063F5">
      <w:pPr>
        <w:jc w:val="center"/>
        <w:rPr>
          <w:rFonts w:ascii="Times New Roman" w:hAnsi="Times New Roman"/>
          <w:sz w:val="28"/>
          <w:szCs w:val="28"/>
          <w:lang w:val="az-Latn-AZ"/>
        </w:rPr>
      </w:pPr>
      <w:r w:rsidRPr="0032183C">
        <w:rPr>
          <w:rFonts w:ascii="Times New Roman" w:hAnsi="Times New Roman"/>
          <w:sz w:val="28"/>
          <w:szCs w:val="28"/>
          <w:lang w:val="az-Latn-AZ"/>
        </w:rPr>
        <w:t xml:space="preserve">                                            </w:t>
      </w:r>
      <w:r w:rsidR="006D3A4E" w:rsidRPr="0032183C">
        <w:rPr>
          <w:rFonts w:ascii="Times New Roman" w:hAnsi="Times New Roman"/>
          <w:sz w:val="28"/>
          <w:szCs w:val="28"/>
          <w:lang w:val="az-Latn-AZ"/>
        </w:rPr>
        <w:t xml:space="preserve">                         </w:t>
      </w:r>
      <w:r w:rsidRPr="0032183C">
        <w:rPr>
          <w:rFonts w:ascii="Times New Roman" w:hAnsi="Times New Roman"/>
          <w:sz w:val="28"/>
          <w:szCs w:val="28"/>
          <w:lang w:val="az-Latn-AZ"/>
        </w:rPr>
        <w:t xml:space="preserve">Statistika Komitəsinin  </w:t>
      </w:r>
      <w:r w:rsidR="00EF737F">
        <w:rPr>
          <w:rFonts w:ascii="Times New Roman" w:hAnsi="Times New Roman"/>
          <w:sz w:val="28"/>
          <w:szCs w:val="28"/>
          <w:lang w:val="az-Latn-AZ"/>
        </w:rPr>
        <w:t>03</w:t>
      </w:r>
      <w:r w:rsidRPr="0032183C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FB4767">
        <w:rPr>
          <w:rFonts w:ascii="Times New Roman" w:hAnsi="Times New Roman"/>
          <w:sz w:val="28"/>
          <w:szCs w:val="28"/>
          <w:lang w:val="az-Latn-AZ"/>
        </w:rPr>
        <w:t>fevral</w:t>
      </w:r>
      <w:r w:rsidRPr="0032183C">
        <w:rPr>
          <w:rFonts w:ascii="Times New Roman" w:hAnsi="Times New Roman"/>
          <w:sz w:val="28"/>
          <w:szCs w:val="28"/>
          <w:lang w:val="az-Latn-AZ"/>
        </w:rPr>
        <w:t xml:space="preserve"> </w:t>
      </w:r>
    </w:p>
    <w:p w14:paraId="3FFB2696" w14:textId="77777777" w:rsidR="00577397" w:rsidRPr="0032183C" w:rsidRDefault="00577397" w:rsidP="006063F5">
      <w:pPr>
        <w:jc w:val="center"/>
        <w:rPr>
          <w:rFonts w:ascii="Times New Roman" w:hAnsi="Times New Roman"/>
          <w:sz w:val="28"/>
          <w:szCs w:val="28"/>
          <w:lang w:val="az-Latn-AZ"/>
        </w:rPr>
      </w:pPr>
      <w:r w:rsidRPr="0032183C">
        <w:rPr>
          <w:rFonts w:ascii="Times New Roman" w:hAnsi="Times New Roman"/>
          <w:sz w:val="28"/>
          <w:szCs w:val="28"/>
          <w:lang w:val="az-Latn-AZ"/>
        </w:rPr>
        <w:t xml:space="preserve">                                                           </w:t>
      </w:r>
      <w:r w:rsidR="00EF737F">
        <w:rPr>
          <w:rFonts w:ascii="Times New Roman" w:hAnsi="Times New Roman"/>
          <w:sz w:val="28"/>
          <w:szCs w:val="28"/>
          <w:lang w:val="az-Latn-AZ"/>
        </w:rPr>
        <w:t xml:space="preserve">   </w:t>
      </w:r>
      <w:r w:rsidRPr="0032183C">
        <w:rPr>
          <w:rFonts w:ascii="Times New Roman" w:hAnsi="Times New Roman"/>
          <w:sz w:val="28"/>
          <w:szCs w:val="28"/>
          <w:lang w:val="az-Latn-AZ"/>
        </w:rPr>
        <w:t xml:space="preserve"> 20</w:t>
      </w:r>
      <w:r w:rsidR="006063F5">
        <w:rPr>
          <w:rFonts w:ascii="Times New Roman" w:hAnsi="Times New Roman"/>
          <w:sz w:val="28"/>
          <w:szCs w:val="28"/>
          <w:lang w:val="az-Latn-AZ"/>
        </w:rPr>
        <w:t>1</w:t>
      </w:r>
      <w:r w:rsidR="00367927">
        <w:rPr>
          <w:rFonts w:ascii="Times New Roman" w:hAnsi="Times New Roman"/>
          <w:sz w:val="28"/>
          <w:szCs w:val="28"/>
          <w:lang w:val="az-Latn-AZ"/>
        </w:rPr>
        <w:t>1</w:t>
      </w:r>
      <w:r w:rsidRPr="0032183C">
        <w:rPr>
          <w:rFonts w:ascii="Times New Roman" w:hAnsi="Times New Roman"/>
          <w:sz w:val="28"/>
          <w:szCs w:val="28"/>
          <w:lang w:val="az-Latn-AZ"/>
        </w:rPr>
        <w:t>-c</w:t>
      </w:r>
      <w:r w:rsidR="00367927">
        <w:rPr>
          <w:rFonts w:ascii="Times New Roman" w:hAnsi="Times New Roman"/>
          <w:sz w:val="28"/>
          <w:szCs w:val="28"/>
          <w:lang w:val="az-Latn-AZ"/>
        </w:rPr>
        <w:t>i</w:t>
      </w:r>
      <w:r w:rsidRPr="0032183C">
        <w:rPr>
          <w:rFonts w:ascii="Times New Roman" w:hAnsi="Times New Roman"/>
          <w:sz w:val="28"/>
          <w:szCs w:val="28"/>
          <w:lang w:val="az-Latn-AZ"/>
        </w:rPr>
        <w:t xml:space="preserve"> il tarixli, </w:t>
      </w:r>
      <w:r w:rsidR="00EF737F">
        <w:rPr>
          <w:rFonts w:ascii="Times New Roman" w:hAnsi="Times New Roman"/>
          <w:sz w:val="28"/>
          <w:szCs w:val="28"/>
          <w:lang w:val="az-Latn-AZ"/>
        </w:rPr>
        <w:t>03</w:t>
      </w:r>
      <w:r w:rsidR="003B5F4C">
        <w:rPr>
          <w:rFonts w:ascii="Times New Roman" w:hAnsi="Times New Roman"/>
          <w:sz w:val="28"/>
          <w:szCs w:val="28"/>
          <w:lang w:val="az-Latn-AZ"/>
        </w:rPr>
        <w:t>/11</w:t>
      </w:r>
      <w:r w:rsidRPr="0032183C">
        <w:rPr>
          <w:rFonts w:ascii="Times New Roman" w:hAnsi="Times New Roman"/>
          <w:sz w:val="28"/>
          <w:szCs w:val="28"/>
          <w:lang w:val="az-Latn-AZ"/>
        </w:rPr>
        <w:t xml:space="preserve">  №-li </w:t>
      </w:r>
    </w:p>
    <w:p w14:paraId="21040FE7" w14:textId="77777777" w:rsidR="00577397" w:rsidRPr="009C2B25" w:rsidRDefault="00577397" w:rsidP="006063F5">
      <w:pPr>
        <w:jc w:val="center"/>
        <w:rPr>
          <w:rFonts w:ascii="Times New Roman" w:hAnsi="Times New Roman"/>
          <w:sz w:val="24"/>
          <w:szCs w:val="24"/>
          <w:lang w:val="az-Latn-AZ"/>
        </w:rPr>
      </w:pPr>
      <w:r w:rsidRPr="0032183C">
        <w:rPr>
          <w:rFonts w:ascii="Times New Roman" w:hAnsi="Times New Roman"/>
          <w:sz w:val="28"/>
          <w:szCs w:val="28"/>
          <w:lang w:val="az-Latn-AZ"/>
        </w:rPr>
        <w:t xml:space="preserve">                                      </w:t>
      </w:r>
      <w:r w:rsidR="006063F5">
        <w:rPr>
          <w:rFonts w:ascii="Times New Roman" w:hAnsi="Times New Roman"/>
          <w:sz w:val="28"/>
          <w:szCs w:val="28"/>
          <w:lang w:val="az-Latn-AZ"/>
        </w:rPr>
        <w:t xml:space="preserve">       </w:t>
      </w:r>
      <w:r w:rsidR="001B1C6F">
        <w:rPr>
          <w:rFonts w:ascii="Times New Roman" w:hAnsi="Times New Roman"/>
          <w:sz w:val="28"/>
          <w:szCs w:val="28"/>
          <w:lang w:val="az-Latn-AZ"/>
        </w:rPr>
        <w:t xml:space="preserve">                      sərəncamı</w:t>
      </w:r>
      <w:r w:rsidR="006063F5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1B1C6F">
        <w:rPr>
          <w:rFonts w:ascii="Times New Roman" w:hAnsi="Times New Roman"/>
          <w:sz w:val="28"/>
          <w:szCs w:val="28"/>
          <w:lang w:val="az-Latn-AZ"/>
        </w:rPr>
        <w:t>ilə  təsdiq edilmişdir</w:t>
      </w:r>
    </w:p>
    <w:p w14:paraId="33E2C85E" w14:textId="77777777" w:rsidR="00577397" w:rsidRPr="009C2B25" w:rsidRDefault="00577397" w:rsidP="00577397">
      <w:pPr>
        <w:jc w:val="right"/>
        <w:rPr>
          <w:rFonts w:ascii="Times New Roman" w:hAnsi="Times New Roman"/>
          <w:sz w:val="16"/>
          <w:szCs w:val="16"/>
          <w:lang w:val="az-Latn-AZ"/>
        </w:rPr>
      </w:pPr>
    </w:p>
    <w:p w14:paraId="1E2D8183" w14:textId="77777777" w:rsidR="00E84DBB" w:rsidRDefault="00577397" w:rsidP="006E0B5F">
      <w:pPr>
        <w:jc w:val="center"/>
        <w:rPr>
          <w:rFonts w:ascii="Times New Roman" w:hAnsi="Times New Roman"/>
          <w:sz w:val="28"/>
          <w:szCs w:val="28"/>
          <w:lang w:val="az-Latn-AZ"/>
        </w:rPr>
      </w:pPr>
      <w:r w:rsidRPr="0032183C">
        <w:rPr>
          <w:rFonts w:ascii="Times New Roman" w:hAnsi="Times New Roman"/>
          <w:sz w:val="28"/>
          <w:szCs w:val="28"/>
          <w:lang w:val="az-Latn-AZ"/>
        </w:rPr>
        <w:t xml:space="preserve">Meşə </w:t>
      </w:r>
      <w:r w:rsidR="004A51BF" w:rsidRPr="0032183C">
        <w:rPr>
          <w:rFonts w:ascii="Times New Roman" w:hAnsi="Times New Roman"/>
          <w:sz w:val="28"/>
          <w:szCs w:val="28"/>
          <w:lang w:val="az-Latn-AZ"/>
        </w:rPr>
        <w:t>fondu</w:t>
      </w:r>
      <w:r w:rsidR="002A12D6" w:rsidRPr="0032183C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E86F71" w:rsidRPr="0032183C">
        <w:rPr>
          <w:rFonts w:ascii="Times New Roman" w:hAnsi="Times New Roman"/>
          <w:sz w:val="28"/>
          <w:szCs w:val="28"/>
          <w:lang w:val="az-Latn-AZ"/>
        </w:rPr>
        <w:t xml:space="preserve">və sair </w:t>
      </w:r>
      <w:r w:rsidR="002A12D6" w:rsidRPr="0032183C">
        <w:rPr>
          <w:rFonts w:ascii="Times New Roman" w:hAnsi="Times New Roman"/>
          <w:sz w:val="28"/>
          <w:szCs w:val="28"/>
          <w:lang w:val="az-Latn-AZ"/>
        </w:rPr>
        <w:t xml:space="preserve">torpaqlarda </w:t>
      </w:r>
      <w:r w:rsidR="00187197" w:rsidRPr="0032183C">
        <w:rPr>
          <w:rFonts w:ascii="Times New Roman" w:hAnsi="Times New Roman"/>
          <w:sz w:val="28"/>
          <w:szCs w:val="28"/>
          <w:lang w:val="az-Latn-AZ"/>
        </w:rPr>
        <w:t xml:space="preserve"> meşə </w:t>
      </w:r>
      <w:r w:rsidRPr="0032183C">
        <w:rPr>
          <w:rFonts w:ascii="Times New Roman" w:hAnsi="Times New Roman"/>
          <w:sz w:val="28"/>
          <w:szCs w:val="28"/>
          <w:lang w:val="az-Latn-AZ"/>
        </w:rPr>
        <w:t>məhsulları</w:t>
      </w:r>
      <w:r w:rsidR="002A12D6" w:rsidRPr="0032183C">
        <w:rPr>
          <w:rFonts w:ascii="Times New Roman" w:hAnsi="Times New Roman"/>
          <w:sz w:val="28"/>
          <w:szCs w:val="28"/>
          <w:lang w:val="az-Latn-AZ"/>
        </w:rPr>
        <w:t>n</w:t>
      </w:r>
      <w:r w:rsidR="0056394D" w:rsidRPr="0032183C">
        <w:rPr>
          <w:rFonts w:ascii="Times New Roman" w:hAnsi="Times New Roman"/>
          <w:sz w:val="28"/>
          <w:szCs w:val="28"/>
          <w:lang w:val="az-Latn-AZ"/>
        </w:rPr>
        <w:t>ın</w:t>
      </w:r>
    </w:p>
    <w:p w14:paraId="52CE3D61" w14:textId="77777777" w:rsidR="00577397" w:rsidRPr="0032183C" w:rsidRDefault="00577397" w:rsidP="006E0B5F">
      <w:pPr>
        <w:jc w:val="center"/>
        <w:rPr>
          <w:rFonts w:ascii="Times New Roman" w:hAnsi="Times New Roman"/>
          <w:sz w:val="28"/>
          <w:szCs w:val="28"/>
          <w:lang w:val="az-Latn-AZ"/>
        </w:rPr>
      </w:pPr>
      <w:r w:rsidRPr="0032183C">
        <w:rPr>
          <w:rFonts w:ascii="Times New Roman" w:hAnsi="Times New Roman"/>
          <w:sz w:val="28"/>
          <w:szCs w:val="28"/>
          <w:lang w:val="az-Latn-AZ"/>
        </w:rPr>
        <w:t>tədarük</w:t>
      </w:r>
      <w:r w:rsidR="006E0B5F">
        <w:rPr>
          <w:rFonts w:ascii="Times New Roman" w:hAnsi="Times New Roman"/>
          <w:sz w:val="28"/>
          <w:szCs w:val="28"/>
          <w:lang w:val="az-Latn-AZ"/>
        </w:rPr>
        <w:t xml:space="preserve"> edilməsinə </w:t>
      </w:r>
      <w:r w:rsidR="00776088">
        <w:rPr>
          <w:rFonts w:ascii="Times New Roman" w:hAnsi="Times New Roman"/>
          <w:sz w:val="28"/>
          <w:szCs w:val="28"/>
          <w:lang w:val="az-Latn-AZ"/>
        </w:rPr>
        <w:t xml:space="preserve">dair </w:t>
      </w:r>
      <w:r w:rsidRPr="0032183C">
        <w:rPr>
          <w:rFonts w:ascii="Times New Roman" w:hAnsi="Times New Roman"/>
          <w:sz w:val="28"/>
          <w:szCs w:val="28"/>
          <w:lang w:val="az-Latn-AZ"/>
        </w:rPr>
        <w:t>sorğu</w:t>
      </w:r>
      <w:r w:rsidR="00E84DBB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EE7BA2" w:rsidRPr="0032183C">
        <w:rPr>
          <w:rFonts w:ascii="Times New Roman" w:hAnsi="Times New Roman"/>
          <w:sz w:val="28"/>
          <w:szCs w:val="28"/>
          <w:lang w:val="az-Latn-AZ"/>
        </w:rPr>
        <w:t xml:space="preserve">anketinin </w:t>
      </w:r>
      <w:r w:rsidR="00E84DBB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Pr="0032183C">
        <w:rPr>
          <w:rFonts w:ascii="Times New Roman" w:hAnsi="Times New Roman"/>
          <w:sz w:val="28"/>
          <w:szCs w:val="28"/>
          <w:lang w:val="az-Latn-AZ"/>
        </w:rPr>
        <w:t>doldurulması</w:t>
      </w:r>
      <w:r w:rsidR="00776088">
        <w:rPr>
          <w:rFonts w:ascii="Times New Roman" w:hAnsi="Times New Roman"/>
          <w:sz w:val="28"/>
          <w:szCs w:val="28"/>
          <w:lang w:val="az-Latn-AZ"/>
        </w:rPr>
        <w:t xml:space="preserve"> üzrə</w:t>
      </w:r>
    </w:p>
    <w:p w14:paraId="4D159452" w14:textId="77777777" w:rsidR="00577397" w:rsidRPr="00FB56CA" w:rsidRDefault="00577397" w:rsidP="00577397">
      <w:pPr>
        <w:jc w:val="center"/>
        <w:rPr>
          <w:rFonts w:ascii="Times New Roman" w:hAnsi="Times New Roman"/>
          <w:b/>
          <w:sz w:val="16"/>
          <w:szCs w:val="16"/>
          <w:lang w:val="az-Latn-AZ"/>
        </w:rPr>
      </w:pPr>
    </w:p>
    <w:p w14:paraId="4FE7DEB6" w14:textId="77777777" w:rsidR="00577397" w:rsidRPr="009C2B25" w:rsidRDefault="00E84DBB" w:rsidP="00577397">
      <w:pPr>
        <w:jc w:val="center"/>
        <w:rPr>
          <w:rFonts w:ascii="Times New Roman" w:hAnsi="Times New Roman"/>
          <w:b/>
          <w:sz w:val="24"/>
          <w:szCs w:val="24"/>
          <w:lang w:val="az-Latn-AZ"/>
        </w:rPr>
      </w:pPr>
      <w:r>
        <w:rPr>
          <w:rFonts w:ascii="Times New Roman" w:hAnsi="Times New Roman"/>
          <w:b/>
          <w:sz w:val="24"/>
          <w:szCs w:val="24"/>
          <w:lang w:val="az-Latn-AZ"/>
        </w:rPr>
        <w:t xml:space="preserve">   </w:t>
      </w:r>
      <w:r w:rsidR="00577397" w:rsidRPr="009C2B25">
        <w:rPr>
          <w:rFonts w:ascii="Times New Roman" w:hAnsi="Times New Roman"/>
          <w:b/>
          <w:sz w:val="24"/>
          <w:szCs w:val="24"/>
          <w:lang w:val="az-Latn-AZ"/>
        </w:rPr>
        <w:t xml:space="preserve">M E T O D O L O J </w:t>
      </w:r>
      <w:r w:rsidR="0056394D" w:rsidRPr="009C2B25">
        <w:rPr>
          <w:rFonts w:ascii="Times New Roman" w:hAnsi="Times New Roman"/>
          <w:b/>
          <w:sz w:val="24"/>
          <w:szCs w:val="24"/>
          <w:lang w:val="az-Latn-AZ"/>
        </w:rPr>
        <w:t>İ</w:t>
      </w:r>
      <w:r w:rsidR="00577397" w:rsidRPr="009C2B25">
        <w:rPr>
          <w:rFonts w:ascii="Times New Roman" w:hAnsi="Times New Roman"/>
          <w:b/>
          <w:sz w:val="24"/>
          <w:szCs w:val="24"/>
          <w:lang w:val="az-Latn-AZ"/>
        </w:rPr>
        <w:t xml:space="preserve">    </w:t>
      </w:r>
      <w:r w:rsidR="0056394D" w:rsidRPr="009C2B25">
        <w:rPr>
          <w:rFonts w:ascii="Times New Roman" w:hAnsi="Times New Roman"/>
          <w:b/>
          <w:sz w:val="24"/>
          <w:szCs w:val="24"/>
          <w:lang w:val="az-Latn-AZ"/>
        </w:rPr>
        <w:t>İ</w:t>
      </w:r>
      <w:r w:rsidR="00577397" w:rsidRPr="009C2B25">
        <w:rPr>
          <w:rFonts w:ascii="Times New Roman" w:hAnsi="Times New Roman"/>
          <w:b/>
          <w:sz w:val="24"/>
          <w:szCs w:val="24"/>
          <w:lang w:val="az-Latn-AZ"/>
        </w:rPr>
        <w:t xml:space="preserve"> Z A H A T</w:t>
      </w:r>
    </w:p>
    <w:p w14:paraId="0D57CC8E" w14:textId="77777777" w:rsidR="00577397" w:rsidRPr="00FB56CA" w:rsidRDefault="00577397" w:rsidP="00577397">
      <w:pPr>
        <w:jc w:val="center"/>
        <w:rPr>
          <w:rFonts w:ascii="Times New Roman" w:hAnsi="Times New Roman"/>
          <w:sz w:val="16"/>
          <w:szCs w:val="16"/>
          <w:lang w:val="az-Latn-AZ"/>
        </w:rPr>
      </w:pPr>
    </w:p>
    <w:p w14:paraId="7C4F0E4B" w14:textId="77777777" w:rsidR="006E0B5F" w:rsidRDefault="00427540" w:rsidP="00577397">
      <w:pPr>
        <w:ind w:firstLine="708"/>
        <w:jc w:val="both"/>
        <w:rPr>
          <w:rFonts w:ascii="Times New Roman" w:hAnsi="Times New Roman"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az-Latn-AZ"/>
        </w:rPr>
        <w:t xml:space="preserve">Azərbaycan Respublikası Prezidentinin 2006-cı il </w:t>
      </w:r>
      <w:r w:rsidR="006E0B5F">
        <w:rPr>
          <w:rFonts w:ascii="Times New Roman" w:hAnsi="Times New Roman"/>
          <w:sz w:val="28"/>
          <w:szCs w:val="28"/>
          <w:lang w:val="az-Latn-AZ"/>
        </w:rPr>
        <w:t>29 noyabr</w:t>
      </w:r>
      <w:r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6E0B5F">
        <w:rPr>
          <w:rFonts w:ascii="Times New Roman" w:hAnsi="Times New Roman"/>
          <w:sz w:val="28"/>
          <w:szCs w:val="28"/>
          <w:lang w:val="az-Latn-AZ"/>
        </w:rPr>
        <w:t xml:space="preserve">tarixli Fərmanı ilə </w:t>
      </w:r>
      <w:r>
        <w:rPr>
          <w:rFonts w:ascii="Times New Roman" w:hAnsi="Times New Roman"/>
          <w:sz w:val="28"/>
          <w:szCs w:val="28"/>
          <w:lang w:val="az-Latn-AZ"/>
        </w:rPr>
        <w:t>təsdiq edi</w:t>
      </w:r>
      <w:r w:rsidR="006E0B5F">
        <w:rPr>
          <w:rFonts w:ascii="Times New Roman" w:hAnsi="Times New Roman"/>
          <w:sz w:val="28"/>
          <w:szCs w:val="28"/>
          <w:lang w:val="az-Latn-AZ"/>
        </w:rPr>
        <w:t>lmiş</w:t>
      </w:r>
      <w:r>
        <w:rPr>
          <w:rFonts w:ascii="Times New Roman" w:hAnsi="Times New Roman"/>
          <w:sz w:val="28"/>
          <w:szCs w:val="28"/>
          <w:lang w:val="az-Latn-AZ"/>
        </w:rPr>
        <w:t xml:space="preserve"> “Gender (kişi və qadınların) bərabərliyinin təminatları haqqında” Azərbaycan Respublikasının Qanununda kişi və qadınların ictimai həyatın bütün sahələrində (siyasi, iqtisadi, sosial, mədəni və digər) bərabər imkanlar yaradılmaqla gender bərabərliyinin tətbiqi və </w:t>
      </w:r>
      <w:r w:rsidR="00577397" w:rsidRPr="0032183C">
        <w:rPr>
          <w:rFonts w:ascii="Times New Roman" w:hAnsi="Times New Roman"/>
          <w:sz w:val="28"/>
          <w:szCs w:val="28"/>
          <w:lang w:val="az-Latn-AZ"/>
        </w:rPr>
        <w:t>Birləşmiş Millətlər Təşkilatının (BMT-nin) 2000-ci ildə qəbul edilən Minilliyin Bəyannaməsində əks olunmuş inkişaf (tərəqqi) məqsədləri ilə əlaqədar olaraq meşə məhsullarının  toplanı</w:t>
      </w:r>
      <w:r w:rsidR="005B4945" w:rsidRPr="0032183C">
        <w:rPr>
          <w:rFonts w:ascii="Times New Roman" w:hAnsi="Times New Roman"/>
          <w:sz w:val="28"/>
          <w:szCs w:val="28"/>
          <w:lang w:val="az-Latn-AZ"/>
        </w:rPr>
        <w:t>lması</w:t>
      </w:r>
      <w:r w:rsidR="00577397" w:rsidRPr="0032183C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5B4945" w:rsidRPr="0032183C">
        <w:rPr>
          <w:rFonts w:ascii="Times New Roman" w:hAnsi="Times New Roman"/>
          <w:sz w:val="28"/>
          <w:szCs w:val="28"/>
          <w:lang w:val="az-Latn-AZ"/>
        </w:rPr>
        <w:t>zamanı</w:t>
      </w:r>
      <w:r w:rsidR="00577397" w:rsidRPr="0032183C">
        <w:rPr>
          <w:rFonts w:ascii="Times New Roman" w:hAnsi="Times New Roman"/>
          <w:sz w:val="28"/>
          <w:szCs w:val="28"/>
          <w:lang w:val="az-Latn-AZ"/>
        </w:rPr>
        <w:t xml:space="preserve"> gender problemlərinin öyrənilməsi </w:t>
      </w:r>
      <w:r w:rsidR="005B4945" w:rsidRPr="0032183C">
        <w:rPr>
          <w:rFonts w:ascii="Times New Roman" w:hAnsi="Times New Roman"/>
          <w:sz w:val="28"/>
          <w:szCs w:val="28"/>
          <w:lang w:val="az-Latn-AZ"/>
        </w:rPr>
        <w:t xml:space="preserve">məqsədilə </w:t>
      </w:r>
      <w:r w:rsidR="00577397" w:rsidRPr="0032183C">
        <w:rPr>
          <w:rFonts w:ascii="Times New Roman" w:hAnsi="Times New Roman"/>
          <w:sz w:val="28"/>
          <w:szCs w:val="28"/>
          <w:lang w:val="az-Latn-AZ"/>
        </w:rPr>
        <w:t>ailə kəndli və ev təsərrüfatların</w:t>
      </w:r>
      <w:r w:rsidR="005B4945" w:rsidRPr="0032183C">
        <w:rPr>
          <w:rFonts w:ascii="Times New Roman" w:hAnsi="Times New Roman"/>
          <w:sz w:val="28"/>
          <w:szCs w:val="28"/>
          <w:lang w:val="az-Latn-AZ"/>
        </w:rPr>
        <w:t>da</w:t>
      </w:r>
      <w:r w:rsidR="00577397" w:rsidRPr="0032183C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6E0B5F">
        <w:rPr>
          <w:rFonts w:ascii="Times New Roman" w:hAnsi="Times New Roman"/>
          <w:sz w:val="28"/>
          <w:szCs w:val="28"/>
          <w:lang w:val="az-Latn-AZ"/>
        </w:rPr>
        <w:t xml:space="preserve">ilin yekunu üzrə </w:t>
      </w:r>
      <w:r w:rsidR="00577397" w:rsidRPr="0032183C">
        <w:rPr>
          <w:rFonts w:ascii="Times New Roman" w:hAnsi="Times New Roman"/>
          <w:sz w:val="28"/>
          <w:szCs w:val="28"/>
          <w:lang w:val="az-Latn-AZ"/>
        </w:rPr>
        <w:t xml:space="preserve">seçmə qaydada </w:t>
      </w:r>
      <w:r w:rsidR="00E91518">
        <w:rPr>
          <w:rFonts w:ascii="Times New Roman" w:hAnsi="Times New Roman"/>
          <w:sz w:val="28"/>
          <w:szCs w:val="28"/>
          <w:lang w:val="az-Latn-AZ"/>
        </w:rPr>
        <w:t>sorğu</w:t>
      </w:r>
      <w:r w:rsidR="00577397" w:rsidRPr="0032183C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5B4945" w:rsidRPr="0032183C">
        <w:rPr>
          <w:rFonts w:ascii="Times New Roman" w:hAnsi="Times New Roman"/>
          <w:sz w:val="28"/>
          <w:szCs w:val="28"/>
          <w:lang w:val="az-Latn-AZ"/>
        </w:rPr>
        <w:t>keçirilir</w:t>
      </w:r>
      <w:r w:rsidR="00577397" w:rsidRPr="0032183C">
        <w:rPr>
          <w:rFonts w:ascii="Times New Roman" w:hAnsi="Times New Roman"/>
          <w:sz w:val="28"/>
          <w:szCs w:val="28"/>
          <w:lang w:val="az-Latn-AZ"/>
        </w:rPr>
        <w:t xml:space="preserve">. </w:t>
      </w:r>
    </w:p>
    <w:p w14:paraId="7FE4419D" w14:textId="77777777" w:rsidR="00577397" w:rsidRDefault="00577397" w:rsidP="00577397">
      <w:pPr>
        <w:ind w:firstLine="708"/>
        <w:jc w:val="both"/>
        <w:rPr>
          <w:rFonts w:ascii="Times New Roman" w:hAnsi="Times New Roman"/>
          <w:sz w:val="28"/>
          <w:szCs w:val="28"/>
          <w:lang w:val="az-Latn-AZ"/>
        </w:rPr>
      </w:pPr>
      <w:r w:rsidRPr="0032183C">
        <w:rPr>
          <w:rFonts w:ascii="Times New Roman" w:hAnsi="Times New Roman"/>
          <w:sz w:val="28"/>
          <w:szCs w:val="28"/>
          <w:lang w:val="az-Latn-AZ"/>
        </w:rPr>
        <w:t>Sorğu anketin</w:t>
      </w:r>
      <w:r w:rsidR="00D42645" w:rsidRPr="0032183C">
        <w:rPr>
          <w:rFonts w:ascii="Times New Roman" w:hAnsi="Times New Roman"/>
          <w:sz w:val="28"/>
          <w:szCs w:val="28"/>
          <w:lang w:val="az-Latn-AZ"/>
        </w:rPr>
        <w:t>in birinci sütununda</w:t>
      </w:r>
      <w:r w:rsidR="006E0B5F">
        <w:rPr>
          <w:rFonts w:ascii="Times New Roman" w:hAnsi="Times New Roman"/>
          <w:sz w:val="28"/>
          <w:szCs w:val="28"/>
          <w:lang w:val="az-Latn-AZ"/>
        </w:rPr>
        <w:t xml:space="preserve"> meşə fondu və sair torpaqlarda tədarük edilmiş</w:t>
      </w:r>
      <w:r w:rsidRPr="0032183C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D42645" w:rsidRPr="0032183C">
        <w:rPr>
          <w:rFonts w:ascii="Times New Roman" w:hAnsi="Times New Roman"/>
          <w:sz w:val="28"/>
          <w:szCs w:val="28"/>
          <w:lang w:val="az-Latn-AZ"/>
        </w:rPr>
        <w:t xml:space="preserve">məhsul və xammalın </w:t>
      </w:r>
      <w:r w:rsidR="006E0B5F">
        <w:rPr>
          <w:rFonts w:ascii="Times New Roman" w:hAnsi="Times New Roman"/>
          <w:sz w:val="28"/>
          <w:szCs w:val="28"/>
          <w:lang w:val="az-Latn-AZ"/>
        </w:rPr>
        <w:t xml:space="preserve">növlər üzrə </w:t>
      </w:r>
      <w:r w:rsidR="00D42645" w:rsidRPr="0032183C">
        <w:rPr>
          <w:rFonts w:ascii="Times New Roman" w:hAnsi="Times New Roman"/>
          <w:sz w:val="28"/>
          <w:szCs w:val="28"/>
          <w:lang w:val="az-Latn-AZ"/>
        </w:rPr>
        <w:t>miqdarı, 2-6-cı sütunlarında isə bu məhsul və xammalın yığımında (tədarükündə) iştirak etmiş adamların sayı</w:t>
      </w:r>
      <w:r w:rsidR="006E0B5F">
        <w:rPr>
          <w:rFonts w:ascii="Times New Roman" w:hAnsi="Times New Roman"/>
          <w:sz w:val="28"/>
          <w:szCs w:val="28"/>
          <w:lang w:val="az-Latn-AZ"/>
        </w:rPr>
        <w:t xml:space="preserve"> barədə məlumatlar</w:t>
      </w:r>
      <w:r w:rsidR="00D42645" w:rsidRPr="0032183C">
        <w:rPr>
          <w:rFonts w:ascii="Times New Roman" w:hAnsi="Times New Roman"/>
          <w:sz w:val="28"/>
          <w:szCs w:val="28"/>
          <w:lang w:val="az-Latn-AZ"/>
        </w:rPr>
        <w:t xml:space="preserve"> göstərilir. </w:t>
      </w:r>
    </w:p>
    <w:p w14:paraId="72B6134D" w14:textId="77777777" w:rsidR="00D42645" w:rsidRPr="00226127" w:rsidRDefault="00D42645" w:rsidP="00577397">
      <w:pPr>
        <w:ind w:firstLine="708"/>
        <w:jc w:val="both"/>
        <w:rPr>
          <w:rFonts w:ascii="Times New Roman" w:hAnsi="Times New Roman"/>
          <w:sz w:val="16"/>
          <w:szCs w:val="16"/>
          <w:lang w:val="az-Latn-AZ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9033"/>
      </w:tblGrid>
      <w:tr w:rsidR="00577397" w:rsidRPr="00772E93" w14:paraId="05510834" w14:textId="77777777" w:rsidTr="003F65BC">
        <w:tc>
          <w:tcPr>
            <w:tcW w:w="9249" w:type="dxa"/>
            <w:shd w:val="clear" w:color="auto" w:fill="auto"/>
          </w:tcPr>
          <w:p w14:paraId="4E0F6722" w14:textId="77777777" w:rsidR="000A0068" w:rsidRPr="003F65BC" w:rsidRDefault="00577397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01</w:t>
            </w:r>
            <w:r w:rsidR="007107C1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-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ci</w:t>
            </w:r>
            <w:r w:rsidR="00900EB6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sətirdə</w:t>
            </w:r>
            <w:r w:rsidR="00945ABD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cəmi </w:t>
            </w:r>
            <w:r w:rsidR="00945ABD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0A0068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yabanı</w:t>
            </w:r>
            <w:r w:rsidR="00945ABD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meyvə və</w:t>
            </w:r>
            <w:r w:rsidR="00945ABD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giləmeyvə </w:t>
            </w:r>
            <w:r w:rsidR="00945ABD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məhsullarının </w:t>
            </w:r>
            <w:r w:rsidR="00945ABD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toplanması </w:t>
            </w:r>
          </w:p>
          <w:p w14:paraId="3FF46E6D" w14:textId="77777777" w:rsidR="006D609B" w:rsidRPr="003F65BC" w:rsidRDefault="000A0068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      </w:t>
            </w:r>
            <w:r w:rsidR="00D92EC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900EB6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57739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haqqında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E86F71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məlumatlar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=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0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2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, 03, 04, 05, 06, 07, 08, 09, 10, 11, 12,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13, 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14-cü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  </w:t>
            </w:r>
          </w:p>
          <w:p w14:paraId="1F3D14BB" w14:textId="77777777" w:rsidR="00577397" w:rsidRPr="003F65BC" w:rsidRDefault="006D609B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         </w:t>
            </w:r>
            <w:r w:rsidR="001842A5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sətirlərin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məlumatların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ın 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cəminə</w:t>
            </w:r>
            <w:r w:rsidR="001842A5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;</w:t>
            </w:r>
          </w:p>
        </w:tc>
      </w:tr>
      <w:tr w:rsidR="00280790" w:rsidRPr="00772E93" w14:paraId="5B3453D9" w14:textId="77777777" w:rsidTr="003F65BC">
        <w:tc>
          <w:tcPr>
            <w:tcW w:w="9249" w:type="dxa"/>
            <w:shd w:val="clear" w:color="auto" w:fill="auto"/>
          </w:tcPr>
          <w:p w14:paraId="10B46432" w14:textId="77777777" w:rsidR="006D609B" w:rsidRPr="003F65BC" w:rsidRDefault="00427540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1</w:t>
            </w:r>
            <w:r w:rsidR="0028079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5-ci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E73A0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sətirdə cəmi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yabanı bitən yeməli ot</w:t>
            </w:r>
            <w:r w:rsidR="003D16A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bitkilərinin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E73A0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toplanması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na dair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olan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      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</w:p>
          <w:p w14:paraId="73749991" w14:textId="77777777" w:rsidR="00280790" w:rsidRPr="003F65BC" w:rsidRDefault="006D609B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         </w:t>
            </w:r>
            <w:r w:rsidR="00E73A0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məlumatlar</w:t>
            </w:r>
            <w:r w:rsidR="007E10EF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=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16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, 17, 18, 19, 20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-cı sətir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ləri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n məlumatların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ın</w:t>
            </w:r>
            <w:r w:rsidR="00427540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cəminə.</w:t>
            </w:r>
          </w:p>
        </w:tc>
      </w:tr>
      <w:tr w:rsidR="00144C77" w:rsidRPr="00772E93" w14:paraId="63534DBD" w14:textId="77777777" w:rsidTr="003F65BC">
        <w:tc>
          <w:tcPr>
            <w:tcW w:w="9249" w:type="dxa"/>
            <w:shd w:val="clear" w:color="auto" w:fill="auto"/>
          </w:tcPr>
          <w:p w14:paraId="0181958F" w14:textId="77777777" w:rsidR="00144C77" w:rsidRPr="003F65BC" w:rsidRDefault="009A0920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21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-ci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sətirdə mal-qara</w:t>
            </w:r>
            <w:r w:rsidR="00D86684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yemi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üçün tədarük olunan palıd qozası nəzərdə tutulur;</w:t>
            </w:r>
          </w:p>
        </w:tc>
      </w:tr>
      <w:tr w:rsidR="00144C77" w:rsidRPr="003F65BC" w14:paraId="2244CA90" w14:textId="77777777" w:rsidTr="003F65BC">
        <w:tc>
          <w:tcPr>
            <w:tcW w:w="9249" w:type="dxa"/>
            <w:shd w:val="clear" w:color="auto" w:fill="auto"/>
          </w:tcPr>
          <w:p w14:paraId="0DDA2DBF" w14:textId="77777777" w:rsidR="00144C77" w:rsidRPr="003F65BC" w:rsidRDefault="009A0920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22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-ci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sətirdə tikinti və dülgərlik məqsədi üçün tədarük olunan ağac nəzərdə</w:t>
            </w:r>
          </w:p>
          <w:p w14:paraId="0619AE6A" w14:textId="77777777" w:rsidR="00144C77" w:rsidRPr="003F65BC" w:rsidRDefault="00144C77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         tutulur;</w:t>
            </w:r>
          </w:p>
        </w:tc>
      </w:tr>
      <w:tr w:rsidR="00144C77" w:rsidRPr="003F65BC" w14:paraId="72EC23AB" w14:textId="77777777" w:rsidTr="003F65BC">
        <w:tc>
          <w:tcPr>
            <w:tcW w:w="9249" w:type="dxa"/>
            <w:shd w:val="clear" w:color="auto" w:fill="auto"/>
          </w:tcPr>
          <w:p w14:paraId="441BB6AD" w14:textId="77777777" w:rsidR="00144C77" w:rsidRPr="003F65BC" w:rsidRDefault="009A0920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23-cü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sətirdə yanacaq (isitmək) məqsədi üçün tədarük edilən odunun miqdarı  </w:t>
            </w:r>
          </w:p>
          <w:p w14:paraId="763BE5CF" w14:textId="77777777" w:rsidR="00144C77" w:rsidRPr="003F65BC" w:rsidRDefault="00144C77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         barədə məlumatlar yazılır;</w:t>
            </w:r>
          </w:p>
        </w:tc>
      </w:tr>
      <w:tr w:rsidR="00144C77" w:rsidRPr="003F65BC" w14:paraId="7FF2BAAE" w14:textId="77777777" w:rsidTr="003F65BC">
        <w:tc>
          <w:tcPr>
            <w:tcW w:w="9249" w:type="dxa"/>
            <w:shd w:val="clear" w:color="auto" w:fill="auto"/>
          </w:tcPr>
          <w:p w14:paraId="68213F7E" w14:textId="77777777" w:rsidR="00144C77" w:rsidRPr="003F65BC" w:rsidRDefault="009A0920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24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-c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ü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sətirdə ərazinin çəpərə alınmasında istifadə olunan ağac-kol (tikan)</w:t>
            </w:r>
          </w:p>
          <w:p w14:paraId="5E8DC606" w14:textId="77777777" w:rsidR="00144C77" w:rsidRPr="003F65BC" w:rsidRDefault="00144C77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         tədarükü haqqında </w:t>
            </w:r>
            <w:r w:rsidR="003A7C2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məlumatlar göstərilir;</w:t>
            </w:r>
          </w:p>
        </w:tc>
      </w:tr>
      <w:tr w:rsidR="00144C77" w:rsidRPr="00772E93" w14:paraId="45615BD6" w14:textId="77777777" w:rsidTr="003F65BC">
        <w:tc>
          <w:tcPr>
            <w:tcW w:w="9249" w:type="dxa"/>
            <w:shd w:val="clear" w:color="auto" w:fill="auto"/>
          </w:tcPr>
          <w:p w14:paraId="1DF091A2" w14:textId="77777777" w:rsidR="00144C77" w:rsidRPr="003F65BC" w:rsidRDefault="009A0920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25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-c</w:t>
            </w:r>
            <w:r w:rsidR="00477156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i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144C7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sətirdə vəlgə, qoz və sair ağacların yarpaq və gövdələrindən boya</w:t>
            </w:r>
          </w:p>
          <w:p w14:paraId="310FC766" w14:textId="77777777" w:rsidR="00144C77" w:rsidRPr="003F65BC" w:rsidRDefault="00144C77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       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məqsədləri üçün toplanan xammal haqqında məlumatlar </w:t>
            </w:r>
            <w:r w:rsidR="00D86684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qeyd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edi</w:t>
            </w:r>
            <w:r w:rsidR="00D86684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lir</w:t>
            </w:r>
            <w:r w:rsidR="003A7C2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;</w:t>
            </w:r>
          </w:p>
        </w:tc>
      </w:tr>
      <w:tr w:rsidR="00FB56CA" w:rsidRPr="00772E93" w14:paraId="64073706" w14:textId="77777777" w:rsidTr="003F65BC">
        <w:tc>
          <w:tcPr>
            <w:tcW w:w="9249" w:type="dxa"/>
            <w:shd w:val="clear" w:color="auto" w:fill="auto"/>
          </w:tcPr>
          <w:p w14:paraId="430CFB08" w14:textId="77777777" w:rsidR="00FB56CA" w:rsidRPr="003F65BC" w:rsidRDefault="009A0920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26</w:t>
            </w:r>
            <w:r w:rsidR="00FB56C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-c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ı</w:t>
            </w:r>
            <w:r w:rsidR="00FB56C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FB56C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sətirdə göbələk və dombalan tədarükü barədə məlumatlar </w:t>
            </w:r>
            <w:r w:rsidR="00D86684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göstərilir</w:t>
            </w:r>
            <w:r w:rsidR="003A7C27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;</w:t>
            </w:r>
          </w:p>
        </w:tc>
      </w:tr>
      <w:tr w:rsidR="00FB56CA" w:rsidRPr="00772E93" w14:paraId="61CB69BA" w14:textId="77777777" w:rsidTr="003F65BC">
        <w:tc>
          <w:tcPr>
            <w:tcW w:w="9249" w:type="dxa"/>
            <w:shd w:val="clear" w:color="auto" w:fill="auto"/>
          </w:tcPr>
          <w:p w14:paraId="03D6C836" w14:textId="77777777" w:rsidR="00FB56CA" w:rsidRPr="003F65BC" w:rsidRDefault="009A0920" w:rsidP="003F65BC">
            <w:pPr>
              <w:jc w:val="both"/>
              <w:rPr>
                <w:rFonts w:ascii="Times New Roman" w:hAnsi="Times New Roman"/>
                <w:sz w:val="28"/>
                <w:szCs w:val="28"/>
                <w:lang w:val="az-Latn-AZ"/>
              </w:rPr>
            </w:pP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27</w:t>
            </w:r>
            <w:r w:rsidR="00FB56C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-c</w:t>
            </w:r>
            <w:r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i</w:t>
            </w:r>
            <w:r w:rsidR="00FB56C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6D609B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 </w:t>
            </w:r>
            <w:r w:rsidR="00FB56C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 xml:space="preserve">sətirdə təbii bal tədarükü barədə məlumatlar </w:t>
            </w:r>
            <w:r w:rsidR="0092266D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qeyd edilir</w:t>
            </w:r>
            <w:r w:rsidR="00FB56CA" w:rsidRPr="003F65BC">
              <w:rPr>
                <w:rFonts w:ascii="Times New Roman" w:hAnsi="Times New Roman"/>
                <w:sz w:val="28"/>
                <w:szCs w:val="28"/>
                <w:lang w:val="az-Latn-AZ"/>
              </w:rPr>
              <w:t>.</w:t>
            </w:r>
          </w:p>
        </w:tc>
      </w:tr>
    </w:tbl>
    <w:p w14:paraId="53A3E18E" w14:textId="77777777" w:rsidR="00B615FE" w:rsidRPr="00B615FE" w:rsidRDefault="00226127" w:rsidP="00B615FE">
      <w:pPr>
        <w:jc w:val="both"/>
        <w:rPr>
          <w:rFonts w:ascii="Times New Roman" w:hAnsi="Times New Roman"/>
          <w:sz w:val="16"/>
          <w:szCs w:val="16"/>
          <w:lang w:val="az-Latn-AZ"/>
        </w:rPr>
      </w:pPr>
      <w:r w:rsidRPr="00226127">
        <w:rPr>
          <w:rFonts w:ascii="Times New Roman" w:hAnsi="Times New Roman"/>
          <w:sz w:val="28"/>
          <w:szCs w:val="28"/>
          <w:lang w:val="az-Latn-AZ"/>
        </w:rPr>
        <w:tab/>
      </w:r>
    </w:p>
    <w:p w14:paraId="5110EE62" w14:textId="77777777" w:rsidR="00144C77" w:rsidRDefault="001419D1" w:rsidP="00B615FE">
      <w:pPr>
        <w:jc w:val="both"/>
        <w:rPr>
          <w:rFonts w:ascii="Times New Roman" w:hAnsi="Times New Roman"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az-Latn-AZ"/>
        </w:rPr>
        <w:t xml:space="preserve">       </w:t>
      </w:r>
      <w:r w:rsidR="00226127" w:rsidRPr="00226127">
        <w:rPr>
          <w:rFonts w:ascii="Times New Roman" w:hAnsi="Times New Roman"/>
          <w:sz w:val="28"/>
          <w:szCs w:val="28"/>
          <w:lang w:val="az-Latn-AZ"/>
        </w:rPr>
        <w:t>Sorğu anketin</w:t>
      </w:r>
      <w:r w:rsidR="009A0920">
        <w:rPr>
          <w:rFonts w:ascii="Times New Roman" w:hAnsi="Times New Roman"/>
          <w:sz w:val="28"/>
          <w:szCs w:val="28"/>
          <w:lang w:val="az-Latn-AZ"/>
        </w:rPr>
        <w:t xml:space="preserve">in 2-ci sütunundan 6-cı sütununa kimi meşə </w:t>
      </w:r>
      <w:r w:rsidR="00226127" w:rsidRPr="00226127">
        <w:rPr>
          <w:rFonts w:ascii="Times New Roman" w:hAnsi="Times New Roman"/>
          <w:sz w:val="28"/>
          <w:szCs w:val="28"/>
          <w:lang w:val="az-Latn-AZ"/>
        </w:rPr>
        <w:t>məhsul</w:t>
      </w:r>
      <w:r w:rsidR="009A0920">
        <w:rPr>
          <w:rFonts w:ascii="Times New Roman" w:hAnsi="Times New Roman"/>
          <w:sz w:val="28"/>
          <w:szCs w:val="28"/>
          <w:lang w:val="az-Latn-AZ"/>
        </w:rPr>
        <w:t xml:space="preserve">larının tədarük olunmasında iştirak edən kişi və qadınlar, eləcə də </w:t>
      </w:r>
      <w:r w:rsidR="00226127" w:rsidRPr="00226127">
        <w:rPr>
          <w:rFonts w:ascii="Times New Roman" w:hAnsi="Times New Roman"/>
          <w:sz w:val="28"/>
          <w:szCs w:val="28"/>
          <w:lang w:val="az-Latn-AZ"/>
        </w:rPr>
        <w:t>15</w:t>
      </w:r>
      <w:r w:rsidR="009A0920">
        <w:rPr>
          <w:rFonts w:ascii="Times New Roman" w:hAnsi="Times New Roman"/>
          <w:sz w:val="28"/>
          <w:szCs w:val="28"/>
          <w:lang w:val="az-Latn-AZ"/>
        </w:rPr>
        <w:t xml:space="preserve"> yaşına qədər olan oğlan və qızlar bu və ya digər məhsulların </w:t>
      </w:r>
      <w:r w:rsidR="006D609B">
        <w:rPr>
          <w:rFonts w:ascii="Times New Roman" w:hAnsi="Times New Roman"/>
          <w:sz w:val="28"/>
          <w:szCs w:val="28"/>
          <w:lang w:val="az-Latn-AZ"/>
        </w:rPr>
        <w:t>toplanmasında</w:t>
      </w:r>
      <w:r w:rsidR="009A0920">
        <w:rPr>
          <w:rFonts w:ascii="Times New Roman" w:hAnsi="Times New Roman"/>
          <w:sz w:val="28"/>
          <w:szCs w:val="28"/>
          <w:lang w:val="az-Latn-AZ"/>
        </w:rPr>
        <w:t xml:space="preserve"> bir neçə dəfə iştirak edə bilərlər.</w:t>
      </w:r>
    </w:p>
    <w:p w14:paraId="119611BA" w14:textId="77777777" w:rsidR="009A0920" w:rsidRPr="00226127" w:rsidRDefault="009A0920" w:rsidP="00B615FE">
      <w:pPr>
        <w:jc w:val="both"/>
        <w:rPr>
          <w:rFonts w:ascii="Times New Roman" w:hAnsi="Times New Roman"/>
          <w:sz w:val="28"/>
          <w:szCs w:val="28"/>
          <w:lang w:val="az-Latn-AZ"/>
        </w:rPr>
      </w:pPr>
    </w:p>
    <w:p w14:paraId="479C76EB" w14:textId="0427288E" w:rsidR="00A0626E" w:rsidRDefault="00577397" w:rsidP="00772E93">
      <w:pPr>
        <w:jc w:val="center"/>
        <w:rPr>
          <w:rFonts w:ascii="Times New Roman" w:hAnsi="Times New Roman"/>
          <w:b/>
          <w:sz w:val="28"/>
          <w:szCs w:val="28"/>
          <w:lang w:val="az-Latn-AZ"/>
        </w:rPr>
      </w:pPr>
      <w:r w:rsidRPr="001E1B23">
        <w:rPr>
          <w:rFonts w:ascii="Times New Roman" w:hAnsi="Times New Roman"/>
          <w:b/>
          <w:sz w:val="28"/>
          <w:szCs w:val="28"/>
          <w:lang w:val="az-Latn-AZ"/>
        </w:rPr>
        <w:t>Kənd təsərrüfatı statistikası şöbəsi</w:t>
      </w:r>
    </w:p>
    <w:sectPr w:rsidR="00A0626E" w:rsidSect="005668CE">
      <w:pgSz w:w="11906" w:h="16838" w:code="9"/>
      <w:pgMar w:top="864" w:right="1253" w:bottom="432" w:left="1152" w:header="706" w:footer="56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Microsoft Sans Serif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A8"/>
    <w:rsid w:val="00014FE8"/>
    <w:rsid w:val="00024A5D"/>
    <w:rsid w:val="00026790"/>
    <w:rsid w:val="0003211C"/>
    <w:rsid w:val="00034723"/>
    <w:rsid w:val="00040A49"/>
    <w:rsid w:val="00050A68"/>
    <w:rsid w:val="00052BEE"/>
    <w:rsid w:val="000611A9"/>
    <w:rsid w:val="000908F6"/>
    <w:rsid w:val="000929C7"/>
    <w:rsid w:val="00093B8C"/>
    <w:rsid w:val="000A0068"/>
    <w:rsid w:val="000E053B"/>
    <w:rsid w:val="00100DA0"/>
    <w:rsid w:val="00100DC0"/>
    <w:rsid w:val="00104928"/>
    <w:rsid w:val="0011352B"/>
    <w:rsid w:val="00125CCB"/>
    <w:rsid w:val="001311FC"/>
    <w:rsid w:val="0014157A"/>
    <w:rsid w:val="001419D1"/>
    <w:rsid w:val="0014482B"/>
    <w:rsid w:val="00144C77"/>
    <w:rsid w:val="00154EA6"/>
    <w:rsid w:val="00155B89"/>
    <w:rsid w:val="00166080"/>
    <w:rsid w:val="00167422"/>
    <w:rsid w:val="00176610"/>
    <w:rsid w:val="001842A5"/>
    <w:rsid w:val="00187197"/>
    <w:rsid w:val="00194257"/>
    <w:rsid w:val="001B1C6F"/>
    <w:rsid w:val="001B2680"/>
    <w:rsid w:val="001B2D17"/>
    <w:rsid w:val="001B7B6F"/>
    <w:rsid w:val="001C61B4"/>
    <w:rsid w:val="001D0F2F"/>
    <w:rsid w:val="001E1B23"/>
    <w:rsid w:val="001E2B3C"/>
    <w:rsid w:val="001F5A07"/>
    <w:rsid w:val="00200BF6"/>
    <w:rsid w:val="00214DA9"/>
    <w:rsid w:val="0022364E"/>
    <w:rsid w:val="00226127"/>
    <w:rsid w:val="00235472"/>
    <w:rsid w:val="002365A5"/>
    <w:rsid w:val="00251DA1"/>
    <w:rsid w:val="0025445D"/>
    <w:rsid w:val="002547EF"/>
    <w:rsid w:val="002626B5"/>
    <w:rsid w:val="00280790"/>
    <w:rsid w:val="002A0200"/>
    <w:rsid w:val="002A12D6"/>
    <w:rsid w:val="002B6C39"/>
    <w:rsid w:val="002C0AA1"/>
    <w:rsid w:val="002E1A65"/>
    <w:rsid w:val="002F422F"/>
    <w:rsid w:val="0032183C"/>
    <w:rsid w:val="00322E56"/>
    <w:rsid w:val="00327FAF"/>
    <w:rsid w:val="00332FE3"/>
    <w:rsid w:val="00351903"/>
    <w:rsid w:val="00352D58"/>
    <w:rsid w:val="0036062B"/>
    <w:rsid w:val="00364C58"/>
    <w:rsid w:val="003660F5"/>
    <w:rsid w:val="00367927"/>
    <w:rsid w:val="00386AE4"/>
    <w:rsid w:val="00387B99"/>
    <w:rsid w:val="00391354"/>
    <w:rsid w:val="00394758"/>
    <w:rsid w:val="0039637B"/>
    <w:rsid w:val="003A2218"/>
    <w:rsid w:val="003A6969"/>
    <w:rsid w:val="003A75C3"/>
    <w:rsid w:val="003A7C27"/>
    <w:rsid w:val="003B5F4C"/>
    <w:rsid w:val="003B6030"/>
    <w:rsid w:val="003C1FE7"/>
    <w:rsid w:val="003D16A0"/>
    <w:rsid w:val="003E5EA7"/>
    <w:rsid w:val="003F4F98"/>
    <w:rsid w:val="003F65BC"/>
    <w:rsid w:val="003F6D49"/>
    <w:rsid w:val="003F7AFE"/>
    <w:rsid w:val="00402F90"/>
    <w:rsid w:val="00412417"/>
    <w:rsid w:val="004159A3"/>
    <w:rsid w:val="00417AA0"/>
    <w:rsid w:val="00417AA2"/>
    <w:rsid w:val="00427540"/>
    <w:rsid w:val="00431AB3"/>
    <w:rsid w:val="00435524"/>
    <w:rsid w:val="00441871"/>
    <w:rsid w:val="00462EDF"/>
    <w:rsid w:val="004642AF"/>
    <w:rsid w:val="004675D1"/>
    <w:rsid w:val="00477156"/>
    <w:rsid w:val="004771A8"/>
    <w:rsid w:val="00487207"/>
    <w:rsid w:val="00490AA9"/>
    <w:rsid w:val="004A51BF"/>
    <w:rsid w:val="004A65BD"/>
    <w:rsid w:val="004A69E4"/>
    <w:rsid w:val="004B2944"/>
    <w:rsid w:val="004C661B"/>
    <w:rsid w:val="004D4B0F"/>
    <w:rsid w:val="004E36F9"/>
    <w:rsid w:val="004F1B8A"/>
    <w:rsid w:val="00501BD7"/>
    <w:rsid w:val="00524048"/>
    <w:rsid w:val="00526C72"/>
    <w:rsid w:val="00535155"/>
    <w:rsid w:val="00542CD7"/>
    <w:rsid w:val="0056394D"/>
    <w:rsid w:val="005668CE"/>
    <w:rsid w:val="00572052"/>
    <w:rsid w:val="00577397"/>
    <w:rsid w:val="00581CB6"/>
    <w:rsid w:val="005A3E48"/>
    <w:rsid w:val="005B07A6"/>
    <w:rsid w:val="005B1A48"/>
    <w:rsid w:val="005B4945"/>
    <w:rsid w:val="005B7DF4"/>
    <w:rsid w:val="005D1E36"/>
    <w:rsid w:val="005D5F25"/>
    <w:rsid w:val="005E2138"/>
    <w:rsid w:val="005F0992"/>
    <w:rsid w:val="00602CAE"/>
    <w:rsid w:val="00603C78"/>
    <w:rsid w:val="006063F5"/>
    <w:rsid w:val="00614771"/>
    <w:rsid w:val="00620806"/>
    <w:rsid w:val="00622809"/>
    <w:rsid w:val="0063560B"/>
    <w:rsid w:val="00640826"/>
    <w:rsid w:val="006417A2"/>
    <w:rsid w:val="00653CEF"/>
    <w:rsid w:val="00670F1D"/>
    <w:rsid w:val="00676318"/>
    <w:rsid w:val="00692610"/>
    <w:rsid w:val="006936C5"/>
    <w:rsid w:val="006940B5"/>
    <w:rsid w:val="00695D40"/>
    <w:rsid w:val="006A01B4"/>
    <w:rsid w:val="006A28D3"/>
    <w:rsid w:val="006A7502"/>
    <w:rsid w:val="006A7B44"/>
    <w:rsid w:val="006B436D"/>
    <w:rsid w:val="006B648B"/>
    <w:rsid w:val="006B6AD1"/>
    <w:rsid w:val="006B726E"/>
    <w:rsid w:val="006C7FBA"/>
    <w:rsid w:val="006D3399"/>
    <w:rsid w:val="006D3A4E"/>
    <w:rsid w:val="006D609B"/>
    <w:rsid w:val="006E0B5F"/>
    <w:rsid w:val="006E4404"/>
    <w:rsid w:val="006F6AA1"/>
    <w:rsid w:val="006F741A"/>
    <w:rsid w:val="007107C1"/>
    <w:rsid w:val="0071365D"/>
    <w:rsid w:val="007155BE"/>
    <w:rsid w:val="00727DCE"/>
    <w:rsid w:val="0073046C"/>
    <w:rsid w:val="00737627"/>
    <w:rsid w:val="00741DDD"/>
    <w:rsid w:val="00742DC5"/>
    <w:rsid w:val="00747C91"/>
    <w:rsid w:val="007527F8"/>
    <w:rsid w:val="00761C32"/>
    <w:rsid w:val="00761C6C"/>
    <w:rsid w:val="00761DC3"/>
    <w:rsid w:val="00767850"/>
    <w:rsid w:val="007678E4"/>
    <w:rsid w:val="00770DAD"/>
    <w:rsid w:val="007712E2"/>
    <w:rsid w:val="00771336"/>
    <w:rsid w:val="00772E93"/>
    <w:rsid w:val="00775634"/>
    <w:rsid w:val="00776088"/>
    <w:rsid w:val="00782325"/>
    <w:rsid w:val="00785402"/>
    <w:rsid w:val="00785DCE"/>
    <w:rsid w:val="007866BC"/>
    <w:rsid w:val="00787357"/>
    <w:rsid w:val="007A11F7"/>
    <w:rsid w:val="007A1883"/>
    <w:rsid w:val="007A6E5D"/>
    <w:rsid w:val="007A7EF6"/>
    <w:rsid w:val="007B67A7"/>
    <w:rsid w:val="007E10EF"/>
    <w:rsid w:val="007E1CB5"/>
    <w:rsid w:val="007E3E6F"/>
    <w:rsid w:val="007E5B5E"/>
    <w:rsid w:val="007F3693"/>
    <w:rsid w:val="008021C0"/>
    <w:rsid w:val="00802AFC"/>
    <w:rsid w:val="00802F47"/>
    <w:rsid w:val="00812DB2"/>
    <w:rsid w:val="0081662D"/>
    <w:rsid w:val="00837100"/>
    <w:rsid w:val="00842B52"/>
    <w:rsid w:val="00845D8A"/>
    <w:rsid w:val="00867F7F"/>
    <w:rsid w:val="00891FB9"/>
    <w:rsid w:val="00892704"/>
    <w:rsid w:val="00893DB7"/>
    <w:rsid w:val="008A1E06"/>
    <w:rsid w:val="008A457D"/>
    <w:rsid w:val="008A7662"/>
    <w:rsid w:val="008B5D39"/>
    <w:rsid w:val="008C1DDA"/>
    <w:rsid w:val="008D6B21"/>
    <w:rsid w:val="008E07D7"/>
    <w:rsid w:val="008E1D18"/>
    <w:rsid w:val="008F4E06"/>
    <w:rsid w:val="008F76EC"/>
    <w:rsid w:val="008F7AC7"/>
    <w:rsid w:val="009003A1"/>
    <w:rsid w:val="00900EB6"/>
    <w:rsid w:val="00911C13"/>
    <w:rsid w:val="00913F49"/>
    <w:rsid w:val="0092266D"/>
    <w:rsid w:val="00936D1D"/>
    <w:rsid w:val="009378CF"/>
    <w:rsid w:val="0094284A"/>
    <w:rsid w:val="00945ABD"/>
    <w:rsid w:val="00952178"/>
    <w:rsid w:val="00957834"/>
    <w:rsid w:val="00967017"/>
    <w:rsid w:val="009857FA"/>
    <w:rsid w:val="00993C67"/>
    <w:rsid w:val="00996E09"/>
    <w:rsid w:val="009A0920"/>
    <w:rsid w:val="009A2597"/>
    <w:rsid w:val="009C2B25"/>
    <w:rsid w:val="009D1486"/>
    <w:rsid w:val="009D1F83"/>
    <w:rsid w:val="009D3F11"/>
    <w:rsid w:val="009D714B"/>
    <w:rsid w:val="00A0626E"/>
    <w:rsid w:val="00A120DC"/>
    <w:rsid w:val="00A169F4"/>
    <w:rsid w:val="00A2546A"/>
    <w:rsid w:val="00A31051"/>
    <w:rsid w:val="00A36013"/>
    <w:rsid w:val="00A40F49"/>
    <w:rsid w:val="00A41711"/>
    <w:rsid w:val="00A62716"/>
    <w:rsid w:val="00A6744F"/>
    <w:rsid w:val="00A70EBB"/>
    <w:rsid w:val="00A80686"/>
    <w:rsid w:val="00A811F1"/>
    <w:rsid w:val="00A95E9C"/>
    <w:rsid w:val="00AA116A"/>
    <w:rsid w:val="00AA1210"/>
    <w:rsid w:val="00AB3ADF"/>
    <w:rsid w:val="00AB3B7C"/>
    <w:rsid w:val="00AB659F"/>
    <w:rsid w:val="00AC14E8"/>
    <w:rsid w:val="00AE3F3D"/>
    <w:rsid w:val="00B14759"/>
    <w:rsid w:val="00B4582A"/>
    <w:rsid w:val="00B4614E"/>
    <w:rsid w:val="00B615FE"/>
    <w:rsid w:val="00B74B86"/>
    <w:rsid w:val="00B87E5B"/>
    <w:rsid w:val="00BA4E41"/>
    <w:rsid w:val="00BB4EB4"/>
    <w:rsid w:val="00BC0A38"/>
    <w:rsid w:val="00BF26B4"/>
    <w:rsid w:val="00BF2A63"/>
    <w:rsid w:val="00BF3960"/>
    <w:rsid w:val="00C0497E"/>
    <w:rsid w:val="00C078B5"/>
    <w:rsid w:val="00C10FDF"/>
    <w:rsid w:val="00C205DC"/>
    <w:rsid w:val="00C22FF2"/>
    <w:rsid w:val="00C27AD1"/>
    <w:rsid w:val="00C30057"/>
    <w:rsid w:val="00C30896"/>
    <w:rsid w:val="00C33F80"/>
    <w:rsid w:val="00C3496A"/>
    <w:rsid w:val="00C521DA"/>
    <w:rsid w:val="00C608E3"/>
    <w:rsid w:val="00C6456B"/>
    <w:rsid w:val="00C71F4B"/>
    <w:rsid w:val="00C72028"/>
    <w:rsid w:val="00C83D9B"/>
    <w:rsid w:val="00CB210D"/>
    <w:rsid w:val="00CB6A7A"/>
    <w:rsid w:val="00CD0038"/>
    <w:rsid w:val="00CD40F5"/>
    <w:rsid w:val="00CD5B59"/>
    <w:rsid w:val="00CD75FA"/>
    <w:rsid w:val="00CE423B"/>
    <w:rsid w:val="00D0114C"/>
    <w:rsid w:val="00D30126"/>
    <w:rsid w:val="00D30E96"/>
    <w:rsid w:val="00D35AC0"/>
    <w:rsid w:val="00D42645"/>
    <w:rsid w:val="00D54805"/>
    <w:rsid w:val="00D61789"/>
    <w:rsid w:val="00D777C4"/>
    <w:rsid w:val="00D838A0"/>
    <w:rsid w:val="00D86684"/>
    <w:rsid w:val="00D92EC7"/>
    <w:rsid w:val="00D9416E"/>
    <w:rsid w:val="00DA1376"/>
    <w:rsid w:val="00DC09CD"/>
    <w:rsid w:val="00DC21C6"/>
    <w:rsid w:val="00DE72CF"/>
    <w:rsid w:val="00DF05C2"/>
    <w:rsid w:val="00E01F5A"/>
    <w:rsid w:val="00E020AF"/>
    <w:rsid w:val="00E04366"/>
    <w:rsid w:val="00E2039A"/>
    <w:rsid w:val="00E213AC"/>
    <w:rsid w:val="00E27A52"/>
    <w:rsid w:val="00E34B1D"/>
    <w:rsid w:val="00E375D7"/>
    <w:rsid w:val="00E52463"/>
    <w:rsid w:val="00E65CC2"/>
    <w:rsid w:val="00E679CD"/>
    <w:rsid w:val="00E73A0A"/>
    <w:rsid w:val="00E7548B"/>
    <w:rsid w:val="00E84DBB"/>
    <w:rsid w:val="00E86F71"/>
    <w:rsid w:val="00E87CC3"/>
    <w:rsid w:val="00E91518"/>
    <w:rsid w:val="00E95C2D"/>
    <w:rsid w:val="00EA412E"/>
    <w:rsid w:val="00EA6ED0"/>
    <w:rsid w:val="00EB5C30"/>
    <w:rsid w:val="00EB5DC7"/>
    <w:rsid w:val="00EC0C16"/>
    <w:rsid w:val="00ED4BA8"/>
    <w:rsid w:val="00ED7A09"/>
    <w:rsid w:val="00EE7BA2"/>
    <w:rsid w:val="00EF35BC"/>
    <w:rsid w:val="00EF737F"/>
    <w:rsid w:val="00F059B6"/>
    <w:rsid w:val="00F10CFF"/>
    <w:rsid w:val="00F13756"/>
    <w:rsid w:val="00F1748A"/>
    <w:rsid w:val="00F36E32"/>
    <w:rsid w:val="00F37A50"/>
    <w:rsid w:val="00F40723"/>
    <w:rsid w:val="00F508DD"/>
    <w:rsid w:val="00F5132F"/>
    <w:rsid w:val="00F55F59"/>
    <w:rsid w:val="00F60C18"/>
    <w:rsid w:val="00F712DD"/>
    <w:rsid w:val="00F73B9D"/>
    <w:rsid w:val="00F73F6E"/>
    <w:rsid w:val="00F75293"/>
    <w:rsid w:val="00F86BCD"/>
    <w:rsid w:val="00F87788"/>
    <w:rsid w:val="00FA0762"/>
    <w:rsid w:val="00FB1FDC"/>
    <w:rsid w:val="00FB3031"/>
    <w:rsid w:val="00FB4767"/>
    <w:rsid w:val="00FB56CA"/>
    <w:rsid w:val="00FB7642"/>
    <w:rsid w:val="00FC1F8D"/>
    <w:rsid w:val="00FC2871"/>
    <w:rsid w:val="00FD0280"/>
    <w:rsid w:val="00FF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7D96FC"/>
  <w15:docId w15:val="{6AE56180-0DE2-489C-860B-C7539521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1336"/>
    <w:rPr>
      <w:rFonts w:ascii="MS Sans Serif" w:hAnsi="MS Sans Serif"/>
      <w:lang w:eastAsia="ru-RU"/>
    </w:rPr>
  </w:style>
  <w:style w:type="paragraph" w:styleId="1">
    <w:name w:val="heading 1"/>
    <w:basedOn w:val="a"/>
    <w:next w:val="a"/>
    <w:qFormat/>
    <w:rsid w:val="00771336"/>
    <w:pPr>
      <w:keepNext/>
      <w:jc w:val="center"/>
      <w:outlineLvl w:val="0"/>
    </w:pPr>
    <w:rPr>
      <w:rFonts w:ascii="Arial AzLat" w:hAnsi="Arial AzLat"/>
      <w:sz w:val="24"/>
      <w:lang w:val="ru-RU"/>
    </w:rPr>
  </w:style>
  <w:style w:type="paragraph" w:styleId="4">
    <w:name w:val="heading 4"/>
    <w:basedOn w:val="a"/>
    <w:next w:val="a"/>
    <w:qFormat/>
    <w:rsid w:val="00771336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"/>
    <w:next w:val="a"/>
    <w:qFormat/>
    <w:rsid w:val="00771336"/>
    <w:pPr>
      <w:keepNext/>
      <w:outlineLvl w:val="4"/>
    </w:pPr>
    <w:rPr>
      <w:rFonts w:ascii="Times New Roman" w:hAnsi="Times New Roman"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336"/>
    <w:rPr>
      <w:rFonts w:ascii="MS Sans Serif" w:hAnsi="MS Sans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62716"/>
    <w:rPr>
      <w:color w:val="0000FF"/>
      <w:u w:val="single"/>
    </w:rPr>
  </w:style>
  <w:style w:type="paragraph" w:styleId="a5">
    <w:name w:val="Balloon Text"/>
    <w:basedOn w:val="a"/>
    <w:semiHidden/>
    <w:rsid w:val="00DC0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RƏSMİ   STATİSTİKA   MÜAYİNƏSİ</vt:lpstr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RƏSMİ   STATİSTİKA   MÜAYİNƏSİ</dc:title>
  <dc:creator>User</dc:creator>
  <cp:lastModifiedBy>User</cp:lastModifiedBy>
  <cp:revision>3</cp:revision>
  <cp:lastPrinted>2012-12-25T08:15:00Z</cp:lastPrinted>
  <dcterms:created xsi:type="dcterms:W3CDTF">2025-01-17T12:45:00Z</dcterms:created>
  <dcterms:modified xsi:type="dcterms:W3CDTF">2025-01-17T12:45:00Z</dcterms:modified>
</cp:coreProperties>
</file>